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89929" w14:textId="603C3400" w:rsidR="00632E71" w:rsidRPr="00A00848" w:rsidRDefault="00632E71" w:rsidP="00632E71">
      <w:pPr>
        <w:tabs>
          <w:tab w:val="left" w:pos="680"/>
          <w:tab w:val="center" w:pos="6409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0CDB48" wp14:editId="3CEB611F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1422400" cy="895350"/>
            <wp:effectExtent l="0" t="0" r="6350" b="0"/>
            <wp:wrapThrough wrapText="bothSides">
              <wp:wrapPolygon edited="0">
                <wp:start x="0" y="0"/>
                <wp:lineTo x="0" y="21140"/>
                <wp:lineTo x="21407" y="21140"/>
                <wp:lineTo x="21407" y="0"/>
                <wp:lineTo x="0" y="0"/>
              </wp:wrapPolygon>
            </wp:wrapThrough>
            <wp:docPr id="36" name="Picture 36" descr="Aspire Together SWRTB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Aspire Together SWRTB logo 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64384" behindDoc="0" locked="0" layoutInCell="1" allowOverlap="1" wp14:anchorId="2675E646" wp14:editId="70B831BC">
            <wp:simplePos x="0" y="0"/>
            <wp:positionH relativeFrom="margin">
              <wp:align>right</wp:align>
            </wp:positionH>
            <wp:positionV relativeFrom="margin">
              <wp:posOffset>5715</wp:posOffset>
            </wp:positionV>
            <wp:extent cx="1518285" cy="615950"/>
            <wp:effectExtent l="0" t="0" r="5715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0848">
        <w:rPr>
          <w:rFonts w:ascii="Arial" w:hAnsi="Arial" w:cs="Arial"/>
          <w:b/>
          <w:sz w:val="32"/>
        </w:rPr>
        <w:t>Nomination Form: Aspirant Directors</w:t>
      </w:r>
      <w:bookmarkStart w:id="0" w:name="_Hlk10470448"/>
      <w:bookmarkEnd w:id="0"/>
    </w:p>
    <w:p w14:paraId="7B78B632" w14:textId="77777777" w:rsidR="00632E71" w:rsidRDefault="00632E71" w:rsidP="00632E7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r w:rsidRPr="00CF3E13">
        <w:rPr>
          <w:rFonts w:ascii="Arial" w:hAnsi="Arial" w:cs="Arial"/>
          <w:b/>
          <w:color w:val="FF0000"/>
          <w:sz w:val="24"/>
        </w:rPr>
        <w:t>(Please complete this form electronically)</w:t>
      </w:r>
    </w:p>
    <w:p w14:paraId="60F2A97A" w14:textId="2443B7F4" w:rsidR="00632E71" w:rsidRPr="00632E71" w:rsidRDefault="00632E71" w:rsidP="00632E71">
      <w:pPr>
        <w:tabs>
          <w:tab w:val="left" w:pos="240"/>
          <w:tab w:val="center" w:pos="6267"/>
        </w:tabs>
        <w:spacing w:after="0" w:line="240" w:lineRule="auto"/>
        <w:ind w:left="-284"/>
        <w:jc w:val="center"/>
        <w:rPr>
          <w:rFonts w:ascii="Arial" w:hAnsi="Arial" w:cs="Arial"/>
          <w:b/>
          <w:color w:val="0070C0"/>
          <w:sz w:val="32"/>
          <w:szCs w:val="28"/>
        </w:rPr>
      </w:pPr>
      <w:r w:rsidRPr="00632E71">
        <w:rPr>
          <w:rFonts w:ascii="Arial" w:hAnsi="Arial" w:cs="Arial"/>
          <w:b/>
          <w:color w:val="0070C0"/>
          <w:sz w:val="28"/>
          <w:szCs w:val="28"/>
        </w:rPr>
        <w:t>PART A</w:t>
      </w:r>
    </w:p>
    <w:p w14:paraId="585C9D56" w14:textId="22B6F5C3" w:rsidR="00632E71" w:rsidRDefault="00632E71" w:rsidP="00632E71">
      <w:pPr>
        <w:jc w:val="center"/>
        <w:rPr>
          <w:rFonts w:ascii="Arial" w:hAnsi="Arial" w:cs="Arial"/>
        </w:rPr>
      </w:pPr>
    </w:p>
    <w:p w14:paraId="5FFEF422" w14:textId="77777777" w:rsidR="00632E71" w:rsidRDefault="00632E71" w:rsidP="00632E71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5104"/>
      </w:tblGrid>
      <w:tr w:rsidR="005810C3" w:rsidRPr="00347006" w14:paraId="0C2C7192" w14:textId="77777777" w:rsidTr="001F5E84">
        <w:tc>
          <w:tcPr>
            <w:tcW w:w="15104" w:type="dxa"/>
            <w:shd w:val="clear" w:color="auto" w:fill="7F7F7F" w:themeFill="text1" w:themeFillTint="80"/>
          </w:tcPr>
          <w:p w14:paraId="19BD3F27" w14:textId="002B2671" w:rsidR="005810C3" w:rsidRPr="00347006" w:rsidRDefault="005810C3" w:rsidP="004A2B9D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</w:rPr>
            </w:pPr>
            <w:r w:rsidRPr="00347006">
              <w:rPr>
                <w:rFonts w:ascii="Arial" w:hAnsi="Arial" w:cs="Arial"/>
                <w:b/>
                <w:color w:val="FFFFFF" w:themeColor="background1"/>
              </w:rPr>
              <w:t xml:space="preserve">NOMINATION </w:t>
            </w:r>
            <w:r w:rsidR="001B35FD" w:rsidRPr="00347006">
              <w:rPr>
                <w:rFonts w:ascii="Arial" w:hAnsi="Arial" w:cs="Arial"/>
                <w:b/>
                <w:color w:val="FFFFFF" w:themeColor="background1"/>
              </w:rPr>
              <w:t>PROCESS</w:t>
            </w:r>
          </w:p>
        </w:tc>
      </w:tr>
    </w:tbl>
    <w:p w14:paraId="1A87B6F5" w14:textId="77777777" w:rsidR="00E03439" w:rsidRDefault="00E03439" w:rsidP="003D3EDD">
      <w:pPr>
        <w:ind w:left="360"/>
        <w:rPr>
          <w:rFonts w:ascii="Arial" w:hAnsi="Arial" w:cs="Arial"/>
        </w:rPr>
      </w:pPr>
    </w:p>
    <w:p w14:paraId="645D332A" w14:textId="4AB78476" w:rsidR="0078596B" w:rsidRPr="007A215E" w:rsidRDefault="005D54BF" w:rsidP="003D3EDD">
      <w:pPr>
        <w:ind w:left="360"/>
        <w:rPr>
          <w:rFonts w:ascii="Arial" w:hAnsi="Arial" w:cs="Arial"/>
        </w:rPr>
      </w:pPr>
      <w:r w:rsidRPr="007A215E">
        <w:rPr>
          <w:rFonts w:ascii="Arial" w:hAnsi="Arial" w:cs="Arial"/>
        </w:rPr>
        <w:t>This form is for candidates aspiring for their first board</w:t>
      </w:r>
      <w:r w:rsidR="007A215E" w:rsidRPr="007A215E">
        <w:rPr>
          <w:rFonts w:ascii="Arial" w:hAnsi="Arial" w:cs="Arial"/>
        </w:rPr>
        <w:t>/governing body</w:t>
      </w:r>
      <w:r w:rsidRPr="007A215E">
        <w:rPr>
          <w:rFonts w:ascii="Arial" w:hAnsi="Arial" w:cs="Arial"/>
        </w:rPr>
        <w:t xml:space="preserve"> level role</w:t>
      </w:r>
      <w:r w:rsidR="0078596B" w:rsidRPr="007A215E">
        <w:rPr>
          <w:rFonts w:ascii="Arial" w:hAnsi="Arial" w:cs="Arial"/>
        </w:rPr>
        <w:t xml:space="preserve"> as a </w:t>
      </w:r>
      <w:r w:rsidR="00170AD8" w:rsidRPr="00170AD8">
        <w:rPr>
          <w:rFonts w:ascii="Arial" w:hAnsi="Arial" w:cs="Arial"/>
          <w:b/>
        </w:rPr>
        <w:t>Chief Nurse/Director of Nursing, Director of Workforce/HR/OD, Director of Finance</w:t>
      </w:r>
      <w:r w:rsidR="00F65CC4">
        <w:rPr>
          <w:rFonts w:ascii="Arial" w:hAnsi="Arial" w:cs="Arial"/>
          <w:b/>
        </w:rPr>
        <w:t xml:space="preserve"> and </w:t>
      </w:r>
      <w:r w:rsidR="00F65CC4" w:rsidRPr="00170AD8">
        <w:rPr>
          <w:rFonts w:ascii="Arial" w:hAnsi="Arial" w:cs="Arial"/>
          <w:b/>
        </w:rPr>
        <w:t>Chief Operating Officer</w:t>
      </w:r>
      <w:r w:rsidR="0078596B" w:rsidRPr="007A215E">
        <w:rPr>
          <w:rFonts w:ascii="Arial" w:hAnsi="Arial" w:cs="Arial"/>
        </w:rPr>
        <w:t>, typically in a provider, commissioning or system setting.</w:t>
      </w:r>
    </w:p>
    <w:p w14:paraId="7212D53D" w14:textId="535077BB" w:rsidR="0078596B" w:rsidRPr="007A215E" w:rsidRDefault="0078596B" w:rsidP="003D3EDD">
      <w:pPr>
        <w:ind w:left="360"/>
        <w:rPr>
          <w:rFonts w:ascii="Arial" w:hAnsi="Arial" w:cs="Arial"/>
        </w:rPr>
      </w:pPr>
      <w:r w:rsidRPr="007A215E">
        <w:rPr>
          <w:rFonts w:ascii="Arial" w:hAnsi="Arial" w:cs="Arial"/>
        </w:rPr>
        <w:t>Candidates aspiring for any other board level role will be able to submit nominations later in the 2019/20 year.</w:t>
      </w:r>
      <w:r w:rsidR="00E70FEA" w:rsidRPr="007A215E">
        <w:rPr>
          <w:rFonts w:ascii="Arial" w:hAnsi="Arial" w:cs="Arial"/>
        </w:rPr>
        <w:t xml:space="preserve"> </w:t>
      </w:r>
      <w:r w:rsidR="007E748E" w:rsidRPr="007A215E">
        <w:rPr>
          <w:rFonts w:ascii="Arial" w:hAnsi="Arial" w:cs="Arial"/>
        </w:rPr>
        <w:t>Please note that</w:t>
      </w:r>
      <w:r w:rsidR="005D54BF" w:rsidRPr="007A215E">
        <w:rPr>
          <w:rFonts w:ascii="Arial" w:hAnsi="Arial" w:cs="Arial"/>
        </w:rPr>
        <w:t xml:space="preserve"> </w:t>
      </w:r>
      <w:r w:rsidR="007E748E" w:rsidRPr="007A215E">
        <w:rPr>
          <w:rFonts w:ascii="Arial" w:hAnsi="Arial" w:cs="Arial"/>
        </w:rPr>
        <w:t>i</w:t>
      </w:r>
      <w:r w:rsidR="005D54BF" w:rsidRPr="007A215E">
        <w:rPr>
          <w:rFonts w:ascii="Arial" w:hAnsi="Arial" w:cs="Arial"/>
        </w:rPr>
        <w:t xml:space="preserve">f you are already operating at board level and wish to join the </w:t>
      </w:r>
      <w:r w:rsidR="007E748E" w:rsidRPr="007A215E">
        <w:rPr>
          <w:rFonts w:ascii="Arial" w:hAnsi="Arial" w:cs="Arial"/>
        </w:rPr>
        <w:t>Aspire Together Talent Pools</w:t>
      </w:r>
      <w:r w:rsidRPr="007A215E">
        <w:rPr>
          <w:rFonts w:ascii="Arial" w:hAnsi="Arial" w:cs="Arial"/>
        </w:rPr>
        <w:t>,</w:t>
      </w:r>
      <w:r w:rsidR="007E748E" w:rsidRPr="007A215E">
        <w:rPr>
          <w:rFonts w:ascii="Arial" w:hAnsi="Arial" w:cs="Arial"/>
        </w:rPr>
        <w:t xml:space="preserve"> </w:t>
      </w:r>
      <w:r w:rsidRPr="007A215E">
        <w:rPr>
          <w:rFonts w:ascii="Arial" w:hAnsi="Arial" w:cs="Arial"/>
        </w:rPr>
        <w:t>a separate process will also be available later in the 2019/20 year, and further details will be communicated to organisations at that time.</w:t>
      </w:r>
    </w:p>
    <w:p w14:paraId="512A6F07" w14:textId="6DE08CFB" w:rsidR="00681688" w:rsidRPr="007A215E" w:rsidRDefault="00681688" w:rsidP="00997CF2">
      <w:pPr>
        <w:ind w:firstLine="360"/>
        <w:rPr>
          <w:rFonts w:ascii="Arial" w:hAnsi="Arial" w:cs="Arial"/>
          <w:b/>
        </w:rPr>
      </w:pPr>
      <w:r w:rsidRPr="007A215E">
        <w:rPr>
          <w:rFonts w:ascii="Arial" w:hAnsi="Arial" w:cs="Arial"/>
          <w:b/>
        </w:rPr>
        <w:t xml:space="preserve">To submit your nomination please complete the following: </w:t>
      </w:r>
    </w:p>
    <w:p w14:paraId="133913D0" w14:textId="72004BC6" w:rsidR="001375D6" w:rsidRPr="007A215E" w:rsidRDefault="001375D6" w:rsidP="001375D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7A215E">
        <w:rPr>
          <w:rFonts w:ascii="Arial" w:hAnsi="Arial" w:cs="Arial"/>
          <w:b/>
        </w:rPr>
        <w:t>Complete Part A</w:t>
      </w:r>
      <w:r w:rsidRPr="007A215E">
        <w:rPr>
          <w:rFonts w:ascii="Arial" w:hAnsi="Arial" w:cs="Arial"/>
        </w:rPr>
        <w:t xml:space="preserve"> (Personal Details, Nominated Senior Leaders details, nomination route and confirmation from your CEO/AO).</w:t>
      </w:r>
    </w:p>
    <w:p w14:paraId="3262CC01" w14:textId="1FF3F6B5" w:rsidR="001375D6" w:rsidRPr="007A215E" w:rsidRDefault="001375D6" w:rsidP="0077263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7A215E">
        <w:rPr>
          <w:rFonts w:ascii="Arial" w:hAnsi="Arial" w:cs="Arial"/>
          <w:b/>
        </w:rPr>
        <w:t>Complete Part B</w:t>
      </w:r>
      <w:r w:rsidRPr="007A215E">
        <w:rPr>
          <w:rFonts w:ascii="Arial" w:hAnsi="Arial" w:cs="Arial"/>
        </w:rPr>
        <w:t xml:space="preserve"> (Your career history and selection questions). If invited for interview this section will be shared with your assessment panel</w:t>
      </w:r>
      <w:r w:rsidR="007A215E" w:rsidRPr="007A215E">
        <w:rPr>
          <w:rFonts w:ascii="Arial" w:hAnsi="Arial" w:cs="Arial"/>
        </w:rPr>
        <w:t xml:space="preserve"> and forms part of your assessment evidence</w:t>
      </w:r>
      <w:r w:rsidRPr="007A215E">
        <w:rPr>
          <w:rFonts w:ascii="Arial" w:hAnsi="Arial" w:cs="Arial"/>
        </w:rPr>
        <w:t>.</w:t>
      </w:r>
    </w:p>
    <w:p w14:paraId="285EF868" w14:textId="434F6134" w:rsidR="0078596B" w:rsidRPr="007A215E" w:rsidRDefault="00D32D27" w:rsidP="0078596B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7A215E">
        <w:rPr>
          <w:rFonts w:ascii="Arial" w:hAnsi="Arial" w:cs="Arial"/>
        </w:rPr>
        <w:t>H</w:t>
      </w:r>
      <w:r w:rsidR="005213C7" w:rsidRPr="007A215E">
        <w:rPr>
          <w:rFonts w:ascii="Arial" w:hAnsi="Arial" w:cs="Arial"/>
        </w:rPr>
        <w:t>old</w:t>
      </w:r>
      <w:r w:rsidRPr="007A215E">
        <w:rPr>
          <w:rFonts w:ascii="Arial" w:hAnsi="Arial" w:cs="Arial"/>
        </w:rPr>
        <w:t xml:space="preserve"> a career</w:t>
      </w:r>
      <w:r w:rsidR="005213C7" w:rsidRPr="007A215E">
        <w:rPr>
          <w:rFonts w:ascii="Arial" w:hAnsi="Arial" w:cs="Arial"/>
        </w:rPr>
        <w:t xml:space="preserve"> </w:t>
      </w:r>
      <w:r w:rsidRPr="007A215E">
        <w:rPr>
          <w:rFonts w:ascii="Arial" w:hAnsi="Arial" w:cs="Arial"/>
        </w:rPr>
        <w:t>/</w:t>
      </w:r>
      <w:r w:rsidR="005213C7" w:rsidRPr="007A215E">
        <w:rPr>
          <w:rFonts w:ascii="Arial" w:hAnsi="Arial" w:cs="Arial"/>
        </w:rPr>
        <w:t xml:space="preserve"> </w:t>
      </w:r>
      <w:r w:rsidRPr="007A215E">
        <w:rPr>
          <w:rFonts w:ascii="Arial" w:hAnsi="Arial" w:cs="Arial"/>
        </w:rPr>
        <w:t xml:space="preserve">talent conversation using your organisation’s talent management processes and tools or, those produced by the Leadership Academy with </w:t>
      </w:r>
      <w:r w:rsidR="001375D6" w:rsidRPr="007A215E">
        <w:rPr>
          <w:rFonts w:ascii="Arial" w:hAnsi="Arial" w:cs="Arial"/>
        </w:rPr>
        <w:t>y</w:t>
      </w:r>
      <w:r w:rsidRPr="007A215E">
        <w:rPr>
          <w:rFonts w:ascii="Arial" w:hAnsi="Arial" w:cs="Arial"/>
        </w:rPr>
        <w:t xml:space="preserve">our </w:t>
      </w:r>
      <w:r w:rsidR="00836400" w:rsidRPr="007A215E">
        <w:rPr>
          <w:rFonts w:ascii="Arial" w:hAnsi="Arial" w:cs="Arial"/>
        </w:rPr>
        <w:t>‘N</w:t>
      </w:r>
      <w:r w:rsidRPr="007A215E">
        <w:rPr>
          <w:rFonts w:ascii="Arial" w:hAnsi="Arial" w:cs="Arial"/>
        </w:rPr>
        <w:t xml:space="preserve">ominated </w:t>
      </w:r>
      <w:r w:rsidR="00836400" w:rsidRPr="007A215E">
        <w:rPr>
          <w:rFonts w:ascii="Arial" w:hAnsi="Arial" w:cs="Arial"/>
        </w:rPr>
        <w:t>S</w:t>
      </w:r>
      <w:r w:rsidRPr="007A215E">
        <w:rPr>
          <w:rFonts w:ascii="Arial" w:hAnsi="Arial" w:cs="Arial"/>
        </w:rPr>
        <w:t xml:space="preserve">enior </w:t>
      </w:r>
      <w:r w:rsidR="00836400" w:rsidRPr="007A215E">
        <w:rPr>
          <w:rFonts w:ascii="Arial" w:hAnsi="Arial" w:cs="Arial"/>
        </w:rPr>
        <w:t>L</w:t>
      </w:r>
      <w:r w:rsidRPr="007A215E">
        <w:rPr>
          <w:rFonts w:ascii="Arial" w:hAnsi="Arial" w:cs="Arial"/>
        </w:rPr>
        <w:t>eader</w:t>
      </w:r>
      <w:r w:rsidR="00836400" w:rsidRPr="007A215E">
        <w:rPr>
          <w:rFonts w:ascii="Arial" w:hAnsi="Arial" w:cs="Arial"/>
        </w:rPr>
        <w:t>’</w:t>
      </w:r>
      <w:r w:rsidRPr="007A215E">
        <w:rPr>
          <w:rFonts w:ascii="Arial" w:hAnsi="Arial" w:cs="Arial"/>
        </w:rPr>
        <w:t xml:space="preserve">. </w:t>
      </w:r>
      <w:r w:rsidR="005213C7" w:rsidRPr="007A215E">
        <w:rPr>
          <w:rFonts w:ascii="Arial" w:hAnsi="Arial" w:cs="Arial"/>
        </w:rPr>
        <w:t xml:space="preserve">This person </w:t>
      </w:r>
      <w:r w:rsidR="001375D6" w:rsidRPr="007A215E">
        <w:rPr>
          <w:rFonts w:ascii="Arial" w:hAnsi="Arial" w:cs="Arial"/>
        </w:rPr>
        <w:t>should be a board/governing body director.</w:t>
      </w:r>
    </w:p>
    <w:p w14:paraId="57B4A59C" w14:textId="47CA23F2" w:rsidR="00721549" w:rsidRPr="007A215E" w:rsidRDefault="00721549" w:rsidP="00F521B8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7A215E">
        <w:rPr>
          <w:rFonts w:ascii="Arial" w:hAnsi="Arial" w:cs="Arial"/>
        </w:rPr>
        <w:t xml:space="preserve">Consider your skills, knowledge and experience against the </w:t>
      </w:r>
      <w:hyperlink r:id="rId13" w:history="1">
        <w:r w:rsidRPr="00821EE0">
          <w:rPr>
            <w:rStyle w:val="Hyperlink"/>
            <w:rFonts w:ascii="Arial" w:hAnsi="Arial" w:cs="Arial"/>
          </w:rPr>
          <w:t>Success Profile</w:t>
        </w:r>
      </w:hyperlink>
      <w:r w:rsidRPr="007A215E">
        <w:rPr>
          <w:rFonts w:ascii="Arial" w:hAnsi="Arial" w:cs="Arial"/>
        </w:rPr>
        <w:t xml:space="preserve"> such that where possible you can both agree you are ready to be assessed for a board/governing body level role. </w:t>
      </w:r>
      <w:r w:rsidR="001375D6" w:rsidRPr="007A215E">
        <w:rPr>
          <w:rFonts w:ascii="Arial" w:hAnsi="Arial" w:cs="Arial"/>
        </w:rPr>
        <w:t xml:space="preserve">Please note that we do not expect you to have </w:t>
      </w:r>
      <w:proofErr w:type="gramStart"/>
      <w:r w:rsidR="001375D6" w:rsidRPr="007A215E">
        <w:rPr>
          <w:rFonts w:ascii="Arial" w:hAnsi="Arial" w:cs="Arial"/>
        </w:rPr>
        <w:t>all of</w:t>
      </w:r>
      <w:proofErr w:type="gramEnd"/>
      <w:r w:rsidR="001375D6" w:rsidRPr="007A215E">
        <w:rPr>
          <w:rFonts w:ascii="Arial" w:hAnsi="Arial" w:cs="Arial"/>
        </w:rPr>
        <w:t xml:space="preserve"> the competencies and experiences listed in the Success Profile and u</w:t>
      </w:r>
      <w:bookmarkStart w:id="1" w:name="_GoBack"/>
      <w:bookmarkEnd w:id="1"/>
      <w:r w:rsidR="001375D6" w:rsidRPr="007A215E">
        <w:rPr>
          <w:rFonts w:ascii="Arial" w:hAnsi="Arial" w:cs="Arial"/>
        </w:rPr>
        <w:t>nderstand that we need different styles and types of leadership. We'll be looking for those who understand the board / governing body director role, have a good range of experience and demonstrate a range of strengths in the competencies.</w:t>
      </w:r>
      <w:r w:rsidR="001375D6" w:rsidRPr="007A215E">
        <w:rPr>
          <w:rFonts w:cs="Calibri"/>
        </w:rPr>
        <w:t xml:space="preserve">  </w:t>
      </w:r>
      <w:r w:rsidR="001C2D0F" w:rsidRPr="007A215E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176B0757" w14:textId="346BE2F4" w:rsidR="001375D6" w:rsidRPr="007A215E" w:rsidRDefault="001375D6" w:rsidP="001375D6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7A215E">
        <w:rPr>
          <w:rStyle w:val="Hyperlink"/>
          <w:rFonts w:ascii="Arial" w:hAnsi="Arial" w:cs="Arial"/>
          <w:color w:val="auto"/>
          <w:u w:val="none"/>
        </w:rPr>
        <w:t xml:space="preserve">Candidates must be operating at one below board level or equivalent and </w:t>
      </w:r>
      <w:r w:rsidRPr="007A215E">
        <w:rPr>
          <w:rFonts w:ascii="Arial" w:hAnsi="Arial" w:cs="Arial"/>
          <w:lang w:val="en-US"/>
        </w:rPr>
        <w:t xml:space="preserve">not be subject to any </w:t>
      </w:r>
      <w:r w:rsidR="007079AE" w:rsidRPr="007A215E">
        <w:rPr>
          <w:rFonts w:ascii="Arial" w:hAnsi="Arial" w:cs="Arial"/>
          <w:lang w:val="en-US"/>
        </w:rPr>
        <w:t>current/</w:t>
      </w:r>
      <w:r w:rsidRPr="007A215E">
        <w:rPr>
          <w:rFonts w:ascii="Arial" w:hAnsi="Arial" w:cs="Arial"/>
          <w:lang w:val="en-US"/>
        </w:rPr>
        <w:t>ongoing performance, grievance or disciplinary discussions</w:t>
      </w:r>
      <w:r w:rsidRPr="007A215E">
        <w:rPr>
          <w:rStyle w:val="Hyperlink"/>
          <w:rFonts w:ascii="Arial" w:hAnsi="Arial" w:cs="Arial"/>
          <w:color w:val="auto"/>
          <w:u w:val="none"/>
        </w:rPr>
        <w:t>.</w:t>
      </w:r>
    </w:p>
    <w:p w14:paraId="0CA5890B" w14:textId="64EC9881" w:rsidR="001375D6" w:rsidRPr="007A215E" w:rsidRDefault="001375D6" w:rsidP="001375D6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7A215E">
        <w:rPr>
          <w:rFonts w:ascii="Arial" w:hAnsi="Arial" w:cs="Arial"/>
        </w:rPr>
        <w:t xml:space="preserve">Your CEO/AO should confirm that you are </w:t>
      </w:r>
      <w:r w:rsidRPr="007A215E">
        <w:rPr>
          <w:rStyle w:val="Hyperlink"/>
          <w:rFonts w:ascii="Arial" w:hAnsi="Arial" w:cs="Arial"/>
          <w:color w:val="auto"/>
          <w:u w:val="none"/>
        </w:rPr>
        <w:t>operating at one below board level or equivalent and</w:t>
      </w:r>
      <w:r w:rsidRPr="007A215E">
        <w:rPr>
          <w:rFonts w:ascii="Arial" w:hAnsi="Arial" w:cs="Arial"/>
          <w:lang w:val="en-US"/>
        </w:rPr>
        <w:t xml:space="preserve"> not involved in any ongoing performance, grievance or disciplinary discussions</w:t>
      </w:r>
      <w:r w:rsidRPr="007A215E">
        <w:rPr>
          <w:rFonts w:ascii="Arial" w:hAnsi="Arial" w:cs="Arial"/>
        </w:rPr>
        <w:t xml:space="preserve">. If self-nominating, we will confirm this on your behalf with your nominated </w:t>
      </w:r>
      <w:r w:rsidR="007079AE" w:rsidRPr="007A215E">
        <w:rPr>
          <w:rFonts w:ascii="Arial" w:hAnsi="Arial" w:cs="Arial"/>
        </w:rPr>
        <w:t>CEO/AO as appropriate.</w:t>
      </w:r>
    </w:p>
    <w:p w14:paraId="061D144A" w14:textId="161AFC2A" w:rsidR="00FE0AEB" w:rsidRPr="00347006" w:rsidRDefault="00A32809" w:rsidP="00FE2CF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47006">
        <w:rPr>
          <w:rFonts w:ascii="Arial" w:hAnsi="Arial" w:cs="Arial"/>
        </w:rPr>
        <w:t>Submit</w:t>
      </w:r>
      <w:r w:rsidR="00693A15" w:rsidRPr="00347006">
        <w:rPr>
          <w:rFonts w:ascii="Arial" w:hAnsi="Arial" w:cs="Arial"/>
        </w:rPr>
        <w:t xml:space="preserve"> th</w:t>
      </w:r>
      <w:r w:rsidR="001375D6">
        <w:rPr>
          <w:rFonts w:ascii="Arial" w:hAnsi="Arial" w:cs="Arial"/>
        </w:rPr>
        <w:t>e completed</w:t>
      </w:r>
      <w:r w:rsidR="00693A15" w:rsidRPr="00347006">
        <w:rPr>
          <w:rFonts w:ascii="Arial" w:hAnsi="Arial" w:cs="Arial"/>
        </w:rPr>
        <w:t xml:space="preserve"> form</w:t>
      </w:r>
      <w:r w:rsidR="001375D6">
        <w:rPr>
          <w:rFonts w:ascii="Arial" w:hAnsi="Arial" w:cs="Arial"/>
        </w:rPr>
        <w:t>s</w:t>
      </w:r>
      <w:r w:rsidR="00693A15" w:rsidRPr="00347006">
        <w:rPr>
          <w:rFonts w:ascii="Arial" w:hAnsi="Arial" w:cs="Arial"/>
        </w:rPr>
        <w:t xml:space="preserve"> to</w:t>
      </w:r>
      <w:r w:rsidR="00001758" w:rsidRPr="00347006">
        <w:rPr>
          <w:rFonts w:ascii="Arial" w:hAnsi="Arial" w:cs="Arial"/>
        </w:rPr>
        <w:t xml:space="preserve"> </w:t>
      </w:r>
      <w:hyperlink r:id="rId14" w:history="1">
        <w:r w:rsidR="00EC44A7" w:rsidRPr="0043485C">
          <w:rPr>
            <w:rStyle w:val="Hyperlink"/>
            <w:rFonts w:ascii="Arial" w:hAnsi="Arial" w:cs="Arial"/>
          </w:rPr>
          <w:t>aspire.togethersouth-west@nhs.net</w:t>
        </w:r>
      </w:hyperlink>
      <w:r w:rsidR="00CB3DF7" w:rsidRPr="00347006">
        <w:rPr>
          <w:rStyle w:val="Hyperlink"/>
          <w:rFonts w:ascii="Arial" w:hAnsi="Arial" w:cs="Arial"/>
        </w:rPr>
        <w:t xml:space="preserve"> </w:t>
      </w:r>
      <w:r w:rsidR="00001758" w:rsidRPr="0078596B">
        <w:rPr>
          <w:rFonts w:ascii="Arial" w:hAnsi="Arial" w:cs="Arial"/>
        </w:rPr>
        <w:t>by</w:t>
      </w:r>
      <w:r w:rsidR="00001758" w:rsidRPr="005213C7">
        <w:rPr>
          <w:rFonts w:ascii="Arial" w:hAnsi="Arial" w:cs="Arial"/>
          <w:b/>
          <w:u w:val="single"/>
        </w:rPr>
        <w:t xml:space="preserve"> </w:t>
      </w:r>
      <w:r w:rsidR="00116587">
        <w:rPr>
          <w:rFonts w:ascii="Arial" w:hAnsi="Arial" w:cs="Arial"/>
          <w:b/>
          <w:u w:val="single"/>
        </w:rPr>
        <w:t>1</w:t>
      </w:r>
      <w:r w:rsidR="00E24202">
        <w:rPr>
          <w:rFonts w:ascii="Arial" w:hAnsi="Arial" w:cs="Arial"/>
          <w:b/>
          <w:u w:val="single"/>
        </w:rPr>
        <w:t>6</w:t>
      </w:r>
      <w:r w:rsidR="007C4B2A" w:rsidRPr="007C4B2A">
        <w:rPr>
          <w:rFonts w:ascii="Arial" w:hAnsi="Arial" w:cs="Arial"/>
          <w:b/>
          <w:u w:val="single"/>
          <w:vertAlign w:val="superscript"/>
        </w:rPr>
        <w:t>th</w:t>
      </w:r>
      <w:r w:rsidR="007C4B2A">
        <w:rPr>
          <w:rFonts w:ascii="Arial" w:hAnsi="Arial" w:cs="Arial"/>
          <w:b/>
          <w:u w:val="single"/>
        </w:rPr>
        <w:t xml:space="preserve"> Septembe</w:t>
      </w:r>
      <w:r w:rsidR="00B473C0">
        <w:rPr>
          <w:rFonts w:ascii="Arial" w:hAnsi="Arial" w:cs="Arial"/>
          <w:b/>
          <w:u w:val="single"/>
        </w:rPr>
        <w:t>r</w:t>
      </w:r>
      <w:r w:rsidR="008F515A" w:rsidRPr="005213C7">
        <w:rPr>
          <w:rFonts w:ascii="Arial" w:hAnsi="Arial" w:cs="Arial"/>
          <w:b/>
          <w:u w:val="single"/>
        </w:rPr>
        <w:t xml:space="preserve"> 2019.</w:t>
      </w:r>
      <w:r w:rsidR="008F515A" w:rsidRPr="00347006">
        <w:rPr>
          <w:rFonts w:ascii="Arial" w:hAnsi="Arial" w:cs="Arial"/>
          <w:b/>
        </w:rPr>
        <w:t xml:space="preserve"> </w:t>
      </w:r>
      <w:r w:rsidR="009A3B5E" w:rsidRPr="00347006">
        <w:rPr>
          <w:rFonts w:ascii="Arial" w:hAnsi="Arial" w:cs="Arial"/>
        </w:rPr>
        <w:t xml:space="preserve"> </w:t>
      </w:r>
      <w:r w:rsidR="00D0134B" w:rsidRPr="00347006">
        <w:rPr>
          <w:rFonts w:ascii="Arial" w:hAnsi="Arial" w:cs="Arial"/>
        </w:rPr>
        <w:t>Please be aware i</w:t>
      </w:r>
      <w:r w:rsidR="00001758" w:rsidRPr="00347006">
        <w:rPr>
          <w:rFonts w:ascii="Arial" w:hAnsi="Arial" w:cs="Arial"/>
        </w:rPr>
        <w:t>t is you</w:t>
      </w:r>
      <w:r w:rsidR="00D0134B" w:rsidRPr="00347006">
        <w:rPr>
          <w:rFonts w:ascii="Arial" w:hAnsi="Arial" w:cs="Arial"/>
        </w:rPr>
        <w:t>r</w:t>
      </w:r>
      <w:r w:rsidR="00001758" w:rsidRPr="00347006">
        <w:rPr>
          <w:rFonts w:ascii="Arial" w:hAnsi="Arial" w:cs="Arial"/>
        </w:rPr>
        <w:t xml:space="preserve"> responsibility to ensure </w:t>
      </w:r>
      <w:r w:rsidR="00D0134B" w:rsidRPr="00347006">
        <w:rPr>
          <w:rFonts w:ascii="Arial" w:hAnsi="Arial" w:cs="Arial"/>
        </w:rPr>
        <w:t>this deadline is met.</w:t>
      </w:r>
    </w:p>
    <w:p w14:paraId="6B644BC9" w14:textId="3D77AD67" w:rsidR="00667142" w:rsidRPr="00347006" w:rsidRDefault="00480C84" w:rsidP="00FE2CF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47006">
        <w:rPr>
          <w:rFonts w:ascii="Arial" w:hAnsi="Arial" w:cs="Arial"/>
        </w:rPr>
        <w:lastRenderedPageBreak/>
        <w:t>C</w:t>
      </w:r>
      <w:r w:rsidR="00DB0041" w:rsidRPr="00347006">
        <w:rPr>
          <w:rFonts w:ascii="Arial" w:hAnsi="Arial" w:cs="Arial"/>
        </w:rPr>
        <w:t xml:space="preserve">omplete and return your </w:t>
      </w:r>
      <w:hyperlink r:id="rId15" w:history="1">
        <w:r w:rsidR="00904CFC" w:rsidRPr="00006B13">
          <w:rPr>
            <w:rStyle w:val="Hyperlink"/>
            <w:rFonts w:ascii="Arial" w:hAnsi="Arial" w:cs="Arial"/>
          </w:rPr>
          <w:t>E</w:t>
        </w:r>
        <w:r w:rsidR="00DB0041" w:rsidRPr="00006B13">
          <w:rPr>
            <w:rStyle w:val="Hyperlink"/>
            <w:rFonts w:ascii="Arial" w:hAnsi="Arial" w:cs="Arial"/>
          </w:rPr>
          <w:t xml:space="preserve">qual </w:t>
        </w:r>
        <w:r w:rsidR="00904CFC" w:rsidRPr="00006B13">
          <w:rPr>
            <w:rStyle w:val="Hyperlink"/>
            <w:rFonts w:ascii="Arial" w:hAnsi="Arial" w:cs="Arial"/>
          </w:rPr>
          <w:t>O</w:t>
        </w:r>
        <w:r w:rsidR="00DB0041" w:rsidRPr="00006B13">
          <w:rPr>
            <w:rStyle w:val="Hyperlink"/>
            <w:rFonts w:ascii="Arial" w:hAnsi="Arial" w:cs="Arial"/>
          </w:rPr>
          <w:t>p</w:t>
        </w:r>
        <w:r w:rsidR="00DB0041" w:rsidRPr="00821EE0">
          <w:rPr>
            <w:rStyle w:val="Hyperlink"/>
            <w:rFonts w:ascii="Arial" w:hAnsi="Arial" w:cs="Arial"/>
          </w:rPr>
          <w:t>portunitie</w:t>
        </w:r>
        <w:r w:rsidR="00DB0041" w:rsidRPr="00006B13">
          <w:rPr>
            <w:rStyle w:val="Hyperlink"/>
            <w:rFonts w:ascii="Arial" w:hAnsi="Arial" w:cs="Arial"/>
          </w:rPr>
          <w:t xml:space="preserve">s </w:t>
        </w:r>
        <w:r w:rsidR="00904CFC" w:rsidRPr="00006B13">
          <w:rPr>
            <w:rStyle w:val="Hyperlink"/>
            <w:rFonts w:ascii="Arial" w:hAnsi="Arial" w:cs="Arial"/>
          </w:rPr>
          <w:t>Monitoring F</w:t>
        </w:r>
        <w:r w:rsidR="00DB0041" w:rsidRPr="00006B13">
          <w:rPr>
            <w:rStyle w:val="Hyperlink"/>
            <w:rFonts w:ascii="Arial" w:hAnsi="Arial" w:cs="Arial"/>
          </w:rPr>
          <w:t>orm</w:t>
        </w:r>
      </w:hyperlink>
      <w:r w:rsidR="00DB0041" w:rsidRPr="00347006">
        <w:rPr>
          <w:rFonts w:ascii="Arial" w:hAnsi="Arial" w:cs="Arial"/>
        </w:rPr>
        <w:t xml:space="preserve"> </w:t>
      </w:r>
      <w:r w:rsidR="00247CBD" w:rsidRPr="00347006">
        <w:rPr>
          <w:rFonts w:ascii="Arial" w:hAnsi="Arial" w:cs="Arial"/>
        </w:rPr>
        <w:t>directly to</w:t>
      </w:r>
      <w:r w:rsidR="00CB3DF7" w:rsidRPr="00347006">
        <w:rPr>
          <w:rFonts w:ascii="Arial" w:hAnsi="Arial" w:cs="Arial"/>
        </w:rPr>
        <w:t xml:space="preserve"> </w:t>
      </w:r>
      <w:hyperlink r:id="rId16" w:history="1">
        <w:r w:rsidR="00EC44A7" w:rsidRPr="0043485C">
          <w:rPr>
            <w:rStyle w:val="Hyperlink"/>
            <w:rFonts w:ascii="Arial" w:hAnsi="Arial" w:cs="Arial"/>
          </w:rPr>
          <w:t>aspire.togethersouth-west@nhs.net</w:t>
        </w:r>
      </w:hyperlink>
      <w:r w:rsidR="00247CBD" w:rsidRPr="00347006">
        <w:rPr>
          <w:rStyle w:val="Hyperlink"/>
          <w:rFonts w:ascii="Arial" w:hAnsi="Arial" w:cs="Arial"/>
          <w:color w:val="auto"/>
        </w:rPr>
        <w:t xml:space="preserve"> </w:t>
      </w:r>
      <w:r w:rsidR="00247CBD" w:rsidRPr="00347006">
        <w:rPr>
          <w:rFonts w:ascii="Arial" w:hAnsi="Arial" w:cs="Arial"/>
        </w:rPr>
        <w:t xml:space="preserve">by </w:t>
      </w:r>
      <w:r w:rsidR="0078596B" w:rsidRPr="0078596B">
        <w:rPr>
          <w:rFonts w:ascii="Arial" w:hAnsi="Arial" w:cs="Arial"/>
          <w:b/>
          <w:u w:val="single"/>
        </w:rPr>
        <w:t>1</w:t>
      </w:r>
      <w:r w:rsidR="0078596B" w:rsidRPr="00B473C0">
        <w:rPr>
          <w:rFonts w:ascii="Arial" w:hAnsi="Arial" w:cs="Arial"/>
          <w:b/>
          <w:u w:val="single"/>
          <w:vertAlign w:val="superscript"/>
        </w:rPr>
        <w:t>st</w:t>
      </w:r>
      <w:r w:rsidR="00B473C0">
        <w:rPr>
          <w:rFonts w:ascii="Arial" w:hAnsi="Arial" w:cs="Arial"/>
          <w:b/>
          <w:u w:val="single"/>
        </w:rPr>
        <w:t xml:space="preserve"> </w:t>
      </w:r>
      <w:r w:rsidR="007C4B2A">
        <w:rPr>
          <w:rFonts w:ascii="Arial" w:hAnsi="Arial" w:cs="Arial"/>
          <w:b/>
          <w:u w:val="single"/>
        </w:rPr>
        <w:t>November</w:t>
      </w:r>
      <w:r w:rsidR="00BC5D49" w:rsidRPr="005213C7">
        <w:rPr>
          <w:rFonts w:ascii="Arial" w:hAnsi="Arial" w:cs="Arial"/>
          <w:b/>
          <w:u w:val="single"/>
        </w:rPr>
        <w:t xml:space="preserve"> 2019</w:t>
      </w:r>
      <w:r w:rsidR="00BC5D49" w:rsidRPr="00347006">
        <w:rPr>
          <w:rFonts w:ascii="Arial" w:hAnsi="Arial" w:cs="Arial"/>
          <w:b/>
        </w:rPr>
        <w:t>.</w:t>
      </w:r>
      <w:r w:rsidR="00247CBD" w:rsidRPr="00347006">
        <w:rPr>
          <w:rFonts w:ascii="Arial" w:hAnsi="Arial" w:cs="Arial"/>
        </w:rPr>
        <w:t xml:space="preserve"> This </w:t>
      </w:r>
      <w:r w:rsidR="009E4BF8" w:rsidRPr="00347006">
        <w:rPr>
          <w:rFonts w:ascii="Arial" w:hAnsi="Arial" w:cs="Arial"/>
        </w:rPr>
        <w:t>form i</w:t>
      </w:r>
      <w:r w:rsidR="0078596B">
        <w:rPr>
          <w:rFonts w:ascii="Arial" w:hAnsi="Arial" w:cs="Arial"/>
        </w:rPr>
        <w:t>s</w:t>
      </w:r>
      <w:r w:rsidR="009E4BF8" w:rsidRPr="00347006">
        <w:rPr>
          <w:rFonts w:ascii="Arial" w:hAnsi="Arial" w:cs="Arial"/>
        </w:rPr>
        <w:t xml:space="preserve"> not mandatory to complete however the information you provide will help </w:t>
      </w:r>
      <w:r w:rsidR="00F13698" w:rsidRPr="00347006">
        <w:rPr>
          <w:rFonts w:ascii="Arial" w:hAnsi="Arial" w:cs="Arial"/>
        </w:rPr>
        <w:t>us to</w:t>
      </w:r>
      <w:r w:rsidR="009E4BF8" w:rsidRPr="00347006">
        <w:rPr>
          <w:rFonts w:ascii="Arial" w:hAnsi="Arial" w:cs="Arial"/>
        </w:rPr>
        <w:t xml:space="preserve"> monitor </w:t>
      </w:r>
      <w:r w:rsidR="00F13698" w:rsidRPr="00347006">
        <w:rPr>
          <w:rFonts w:ascii="Arial" w:hAnsi="Arial" w:cs="Arial"/>
        </w:rPr>
        <w:t>progre</w:t>
      </w:r>
      <w:r w:rsidR="00E37313" w:rsidRPr="00347006">
        <w:rPr>
          <w:rFonts w:ascii="Arial" w:hAnsi="Arial" w:cs="Arial"/>
        </w:rPr>
        <w:t>ss</w:t>
      </w:r>
      <w:r w:rsidR="00F13698" w:rsidRPr="00347006">
        <w:rPr>
          <w:rFonts w:ascii="Arial" w:hAnsi="Arial" w:cs="Arial"/>
        </w:rPr>
        <w:t xml:space="preserve"> towards </w:t>
      </w:r>
      <w:r w:rsidR="0025712E" w:rsidRPr="00347006">
        <w:rPr>
          <w:rFonts w:ascii="Arial" w:hAnsi="Arial" w:cs="Arial"/>
        </w:rPr>
        <w:t xml:space="preserve">achieving </w:t>
      </w:r>
      <w:r w:rsidR="00E23A02" w:rsidRPr="00347006">
        <w:rPr>
          <w:rFonts w:ascii="Arial" w:hAnsi="Arial" w:cs="Arial"/>
        </w:rPr>
        <w:t>senior leadership teams which are</w:t>
      </w:r>
      <w:r w:rsidR="0025712E" w:rsidRPr="00347006">
        <w:rPr>
          <w:rFonts w:ascii="Arial" w:hAnsi="Arial" w:cs="Arial"/>
        </w:rPr>
        <w:t xml:space="preserve"> representative of the population we serve.</w:t>
      </w:r>
    </w:p>
    <w:p w14:paraId="20041656" w14:textId="55E696A4" w:rsidR="00480C84" w:rsidRPr="00347006" w:rsidRDefault="00D444CB" w:rsidP="00FE2CF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47006">
        <w:rPr>
          <w:rFonts w:ascii="Arial" w:hAnsi="Arial" w:cs="Arial"/>
        </w:rPr>
        <w:t xml:space="preserve">Please read the Privacy </w:t>
      </w:r>
      <w:r w:rsidR="00721549" w:rsidRPr="00347006">
        <w:rPr>
          <w:rFonts w:ascii="Arial" w:hAnsi="Arial" w:cs="Arial"/>
        </w:rPr>
        <w:t xml:space="preserve">Policy and Terms </w:t>
      </w:r>
      <w:r w:rsidR="005213C7">
        <w:rPr>
          <w:rFonts w:ascii="Arial" w:hAnsi="Arial" w:cs="Arial"/>
        </w:rPr>
        <w:t>&amp; conditions</w:t>
      </w:r>
      <w:r w:rsidR="00721549" w:rsidRPr="00347006">
        <w:rPr>
          <w:rFonts w:ascii="Arial" w:hAnsi="Arial" w:cs="Arial"/>
        </w:rPr>
        <w:t xml:space="preserve">, signing your agreement </w:t>
      </w:r>
      <w:r w:rsidR="007A215E">
        <w:rPr>
          <w:rFonts w:ascii="Arial" w:hAnsi="Arial" w:cs="Arial"/>
        </w:rPr>
        <w:t xml:space="preserve">once you have completed the form and </w:t>
      </w:r>
      <w:r w:rsidR="00721549" w:rsidRPr="00347006">
        <w:rPr>
          <w:rFonts w:ascii="Arial" w:hAnsi="Arial" w:cs="Arial"/>
        </w:rPr>
        <w:t>when happy to do so.</w:t>
      </w:r>
    </w:p>
    <w:p w14:paraId="4BB6DD57" w14:textId="53322A22" w:rsidR="00521B43" w:rsidRDefault="001E6CFC" w:rsidP="00FE2CF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47006">
        <w:rPr>
          <w:rFonts w:ascii="Arial" w:hAnsi="Arial" w:cs="Arial"/>
        </w:rPr>
        <w:t>Assessment dates are</w:t>
      </w:r>
      <w:r w:rsidR="005213C7">
        <w:rPr>
          <w:rFonts w:ascii="Arial" w:hAnsi="Arial" w:cs="Arial"/>
        </w:rPr>
        <w:t xml:space="preserve"> detailed below, </w:t>
      </w:r>
      <w:r w:rsidR="00274A2D" w:rsidRPr="00347006">
        <w:rPr>
          <w:rFonts w:ascii="Arial" w:hAnsi="Arial" w:cs="Arial"/>
        </w:rPr>
        <w:t xml:space="preserve">and we would ask that you hold these times in your diary until we can confirm your </w:t>
      </w:r>
      <w:r w:rsidR="00334F09">
        <w:rPr>
          <w:rFonts w:ascii="Arial" w:hAnsi="Arial" w:cs="Arial"/>
        </w:rPr>
        <w:t>assessment</w:t>
      </w:r>
      <w:r w:rsidR="00274A2D" w:rsidRPr="00347006">
        <w:rPr>
          <w:rFonts w:ascii="Arial" w:hAnsi="Arial" w:cs="Arial"/>
        </w:rPr>
        <w:t xml:space="preserve"> date and time.</w:t>
      </w:r>
      <w:r w:rsidR="005213C7">
        <w:rPr>
          <w:rFonts w:ascii="Arial" w:hAnsi="Arial" w:cs="Arial"/>
        </w:rPr>
        <w:t xml:space="preserve"> </w:t>
      </w:r>
      <w:r w:rsidR="005213C7" w:rsidRPr="00F65CC4">
        <w:rPr>
          <w:rFonts w:ascii="Arial" w:hAnsi="Arial" w:cs="Arial"/>
        </w:rPr>
        <w:t xml:space="preserve">Candidates will only need to attend </w:t>
      </w:r>
      <w:r w:rsidR="005213C7" w:rsidRPr="00F65CC4">
        <w:rPr>
          <w:rFonts w:ascii="Arial" w:hAnsi="Arial" w:cs="Arial"/>
          <w:b/>
          <w:u w:val="single"/>
        </w:rPr>
        <w:t>ONE</w:t>
      </w:r>
      <w:r w:rsidR="005213C7" w:rsidRPr="00F65CC4">
        <w:rPr>
          <w:rFonts w:ascii="Arial" w:hAnsi="Arial" w:cs="Arial"/>
        </w:rPr>
        <w:t xml:space="preserve"> of these dates. We expect to confirm your </w:t>
      </w:r>
      <w:r w:rsidR="00334F09" w:rsidRPr="00F65CC4">
        <w:rPr>
          <w:rFonts w:ascii="Arial" w:hAnsi="Arial" w:cs="Arial"/>
        </w:rPr>
        <w:t>assessment</w:t>
      </w:r>
      <w:r w:rsidR="005213C7" w:rsidRPr="00F65CC4">
        <w:rPr>
          <w:rFonts w:ascii="Arial" w:hAnsi="Arial" w:cs="Arial"/>
        </w:rPr>
        <w:t xml:space="preserve"> date by the </w:t>
      </w:r>
      <w:r w:rsidR="00532EAB" w:rsidRPr="00F65CC4">
        <w:rPr>
          <w:rFonts w:ascii="Arial" w:hAnsi="Arial" w:cs="Arial"/>
        </w:rPr>
        <w:t>11</w:t>
      </w:r>
      <w:r w:rsidR="00532EAB" w:rsidRPr="00F65CC4">
        <w:rPr>
          <w:rFonts w:ascii="Arial" w:hAnsi="Arial" w:cs="Arial"/>
          <w:vertAlign w:val="superscript"/>
        </w:rPr>
        <w:t>th</w:t>
      </w:r>
      <w:r w:rsidR="00532EAB" w:rsidRPr="00F65CC4">
        <w:rPr>
          <w:rFonts w:ascii="Arial" w:hAnsi="Arial" w:cs="Arial"/>
        </w:rPr>
        <w:t xml:space="preserve"> </w:t>
      </w:r>
      <w:r w:rsidR="00B93B2C" w:rsidRPr="00F65CC4">
        <w:rPr>
          <w:rFonts w:ascii="Arial" w:hAnsi="Arial" w:cs="Arial"/>
        </w:rPr>
        <w:t>October</w:t>
      </w:r>
      <w:r w:rsidR="005213C7" w:rsidRPr="00F65CC4">
        <w:rPr>
          <w:rFonts w:ascii="Arial" w:hAnsi="Arial" w:cs="Arial"/>
        </w:rPr>
        <w:t xml:space="preserve"> 2019.</w:t>
      </w:r>
    </w:p>
    <w:p w14:paraId="23BC3481" w14:textId="77777777" w:rsidR="00FB5CE5" w:rsidRDefault="00B473C0" w:rsidP="009031F7">
      <w:pPr>
        <w:pStyle w:val="ListParagraph"/>
        <w:numPr>
          <w:ilvl w:val="1"/>
          <w:numId w:val="20"/>
        </w:numPr>
        <w:rPr>
          <w:rFonts w:ascii="Arial" w:hAnsi="Arial" w:cs="Arial"/>
          <w:b/>
        </w:rPr>
      </w:pPr>
      <w:r w:rsidRPr="00FB5CE5">
        <w:rPr>
          <w:rFonts w:ascii="Arial" w:hAnsi="Arial" w:cs="Arial"/>
          <w:b/>
        </w:rPr>
        <w:t>26</w:t>
      </w:r>
      <w:r w:rsidRPr="00FB5CE5">
        <w:rPr>
          <w:rFonts w:ascii="Arial" w:hAnsi="Arial" w:cs="Arial"/>
          <w:b/>
          <w:vertAlign w:val="superscript"/>
        </w:rPr>
        <w:t>th</w:t>
      </w:r>
      <w:r w:rsidRPr="00FB5CE5">
        <w:rPr>
          <w:rFonts w:ascii="Arial" w:hAnsi="Arial" w:cs="Arial"/>
          <w:b/>
        </w:rPr>
        <w:t xml:space="preserve"> November</w:t>
      </w:r>
      <w:r w:rsidR="005213C7" w:rsidRPr="00FB5CE5">
        <w:rPr>
          <w:rFonts w:ascii="Arial" w:hAnsi="Arial" w:cs="Arial"/>
          <w:b/>
        </w:rPr>
        <w:t xml:space="preserve"> 2019</w:t>
      </w:r>
    </w:p>
    <w:p w14:paraId="441DB041" w14:textId="70C3D480" w:rsidR="00E70FEA" w:rsidRPr="00FB5CE5" w:rsidRDefault="00B473C0" w:rsidP="009031F7">
      <w:pPr>
        <w:pStyle w:val="ListParagraph"/>
        <w:numPr>
          <w:ilvl w:val="1"/>
          <w:numId w:val="20"/>
        </w:numPr>
        <w:rPr>
          <w:rFonts w:ascii="Arial" w:hAnsi="Arial" w:cs="Arial"/>
          <w:b/>
        </w:rPr>
      </w:pPr>
      <w:r w:rsidRPr="00FB5CE5">
        <w:rPr>
          <w:rFonts w:ascii="Arial" w:hAnsi="Arial" w:cs="Arial"/>
          <w:b/>
        </w:rPr>
        <w:t>27</w:t>
      </w:r>
      <w:r w:rsidRPr="00FB5CE5">
        <w:rPr>
          <w:rFonts w:ascii="Arial" w:hAnsi="Arial" w:cs="Arial"/>
          <w:b/>
          <w:vertAlign w:val="superscript"/>
        </w:rPr>
        <w:t xml:space="preserve">th </w:t>
      </w:r>
      <w:r w:rsidRPr="00FB5CE5">
        <w:rPr>
          <w:rFonts w:ascii="Arial" w:hAnsi="Arial" w:cs="Arial"/>
          <w:b/>
        </w:rPr>
        <w:t>November</w:t>
      </w:r>
      <w:r w:rsidR="00E70FEA" w:rsidRPr="00FB5CE5">
        <w:rPr>
          <w:rFonts w:ascii="Arial" w:hAnsi="Arial" w:cs="Arial"/>
          <w:b/>
        </w:rPr>
        <w:t xml:space="preserve"> 2019</w:t>
      </w:r>
    </w:p>
    <w:p w14:paraId="48AF786E" w14:textId="77777777" w:rsidR="00FD2818" w:rsidRDefault="00FD2818" w:rsidP="00FD2818">
      <w:pPr>
        <w:pStyle w:val="ListParagraph"/>
        <w:ind w:left="144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93"/>
      </w:tblGrid>
      <w:tr w:rsidR="001375D6" w:rsidRPr="00347006" w14:paraId="76DB00C9" w14:textId="77777777" w:rsidTr="005F5528">
        <w:tc>
          <w:tcPr>
            <w:tcW w:w="15393" w:type="dxa"/>
            <w:shd w:val="clear" w:color="auto" w:fill="7F7F7F" w:themeFill="text1" w:themeFillTint="80"/>
          </w:tcPr>
          <w:p w14:paraId="7A35A3D4" w14:textId="60FD07F5" w:rsidR="001375D6" w:rsidRPr="00347006" w:rsidRDefault="001375D6" w:rsidP="005F552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</w:rPr>
            </w:pPr>
            <w:r w:rsidRPr="00347006">
              <w:rPr>
                <w:rFonts w:ascii="Arial" w:hAnsi="Arial" w:cs="Arial"/>
                <w:b/>
                <w:color w:val="FFFFFF" w:themeColor="background1"/>
              </w:rPr>
              <w:t xml:space="preserve">PRIVACY NOTICE AND TERMS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AND CONDITIONS </w:t>
            </w:r>
          </w:p>
        </w:tc>
      </w:tr>
    </w:tbl>
    <w:p w14:paraId="4ABA1A20" w14:textId="77777777" w:rsidR="001375D6" w:rsidRDefault="001375D6" w:rsidP="001375D6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6089283F" w14:textId="77777777" w:rsidR="001375D6" w:rsidRPr="005E61C2" w:rsidRDefault="001375D6" w:rsidP="001375D6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5E61C2">
        <w:rPr>
          <w:rFonts w:ascii="Arial" w:hAnsi="Arial" w:cs="Arial"/>
          <w:szCs w:val="20"/>
        </w:rPr>
        <w:t xml:space="preserve">You can find an up to date version of the Privacy Policy here: </w:t>
      </w:r>
      <w:hyperlink r:id="rId17" w:history="1">
        <w:r w:rsidRPr="005E61C2">
          <w:rPr>
            <w:rStyle w:val="Hyperlink"/>
            <w:rFonts w:ascii="Arial" w:hAnsi="Arial" w:cs="Arial"/>
            <w:b/>
            <w:szCs w:val="20"/>
          </w:rPr>
          <w:t>https://improvement.nhs.uk/privacy/</w:t>
        </w:r>
      </w:hyperlink>
      <w:r w:rsidRPr="005E61C2">
        <w:rPr>
          <w:rFonts w:ascii="Arial" w:hAnsi="Arial" w:cs="Arial"/>
          <w:b/>
          <w:szCs w:val="20"/>
        </w:rPr>
        <w:t xml:space="preserve"> </w:t>
      </w:r>
    </w:p>
    <w:p w14:paraId="08D9E4F0" w14:textId="77777777" w:rsidR="001375D6" w:rsidRPr="005E61C2" w:rsidRDefault="001375D6" w:rsidP="001375D6">
      <w:pPr>
        <w:spacing w:after="0" w:line="240" w:lineRule="auto"/>
        <w:jc w:val="both"/>
        <w:rPr>
          <w:rFonts w:ascii="Arial" w:hAnsi="Arial" w:cs="Arial"/>
          <w:szCs w:val="20"/>
        </w:rPr>
      </w:pPr>
    </w:p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13207"/>
        <w:gridCol w:w="1006"/>
        <w:gridCol w:w="1038"/>
      </w:tblGrid>
      <w:tr w:rsidR="001375D6" w:rsidRPr="00DF708E" w14:paraId="6CDE9D37" w14:textId="77777777" w:rsidTr="005F5528">
        <w:tc>
          <w:tcPr>
            <w:tcW w:w="13207" w:type="dxa"/>
          </w:tcPr>
          <w:p w14:paraId="2A307BD1" w14:textId="77777777" w:rsidR="001375D6" w:rsidRPr="00DF708E" w:rsidRDefault="001375D6" w:rsidP="005F5528">
            <w:pPr>
              <w:spacing w:before="120" w:after="120"/>
              <w:rPr>
                <w:rFonts w:ascii="Arial" w:hAnsi="Arial" w:cs="Arial"/>
                <w:b/>
                <w:sz w:val="24"/>
                <w:lang w:val="en-US"/>
              </w:rPr>
            </w:pPr>
            <w:r w:rsidRPr="00DF708E">
              <w:rPr>
                <w:rFonts w:ascii="Arial" w:hAnsi="Arial" w:cs="Arial"/>
                <w:b/>
                <w:sz w:val="24"/>
                <w:lang w:val="en-US"/>
              </w:rPr>
              <w:t>STATEMENT</w:t>
            </w:r>
          </w:p>
        </w:tc>
        <w:tc>
          <w:tcPr>
            <w:tcW w:w="1006" w:type="dxa"/>
          </w:tcPr>
          <w:p w14:paraId="210AD659" w14:textId="77777777" w:rsidR="001375D6" w:rsidRPr="00DF708E" w:rsidRDefault="001375D6" w:rsidP="005F552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DF708E">
              <w:rPr>
                <w:rFonts w:ascii="Arial" w:hAnsi="Arial" w:cs="Arial"/>
                <w:b/>
                <w:sz w:val="24"/>
                <w:lang w:val="en-US"/>
              </w:rPr>
              <w:t>YES</w:t>
            </w:r>
          </w:p>
        </w:tc>
        <w:tc>
          <w:tcPr>
            <w:tcW w:w="1038" w:type="dxa"/>
          </w:tcPr>
          <w:p w14:paraId="37CDCA82" w14:textId="77777777" w:rsidR="001375D6" w:rsidRPr="00DF708E" w:rsidRDefault="001375D6" w:rsidP="005F552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DF708E">
              <w:rPr>
                <w:rFonts w:ascii="Arial" w:hAnsi="Arial" w:cs="Arial"/>
                <w:b/>
                <w:sz w:val="24"/>
                <w:lang w:val="en-US"/>
              </w:rPr>
              <w:t>NO</w:t>
            </w:r>
          </w:p>
        </w:tc>
      </w:tr>
      <w:tr w:rsidR="001375D6" w:rsidRPr="005E61C2" w14:paraId="1FF3C62B" w14:textId="77777777" w:rsidTr="005F5528">
        <w:tblPrEx>
          <w:jc w:val="center"/>
          <w:tblInd w:w="0" w:type="dxa"/>
        </w:tblPrEx>
        <w:trPr>
          <w:jc w:val="center"/>
        </w:trPr>
        <w:tc>
          <w:tcPr>
            <w:tcW w:w="13207" w:type="dxa"/>
          </w:tcPr>
          <w:p w14:paraId="33422577" w14:textId="77777777" w:rsidR="001375D6" w:rsidRPr="005E61C2" w:rsidRDefault="001375D6" w:rsidP="005F5528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5E61C2">
              <w:rPr>
                <w:rFonts w:ascii="Arial" w:hAnsi="Arial" w:cs="Arial"/>
                <w:szCs w:val="20"/>
              </w:rPr>
              <w:t>We would like to keep in touch with you during the assessment process, please tick here to confirm you agree for us to contact you via the contact details provided.</w:t>
            </w:r>
          </w:p>
        </w:tc>
        <w:tc>
          <w:tcPr>
            <w:tcW w:w="1006" w:type="dxa"/>
          </w:tcPr>
          <w:p w14:paraId="0BA42205" w14:textId="77777777" w:rsidR="001375D6" w:rsidRPr="005E61C2" w:rsidRDefault="00821EE0" w:rsidP="005F5528">
            <w:pPr>
              <w:pStyle w:val="Heading1"/>
              <w:jc w:val="center"/>
              <w:rPr>
                <w:rFonts w:ascii="Arial" w:hAnsi="Arial" w:cs="Arial"/>
                <w:b/>
                <w:color w:val="auto"/>
                <w:sz w:val="44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44"/>
                  <w:szCs w:val="20"/>
                  <w:lang w:val="en-US"/>
                </w:rPr>
                <w:id w:val="-181308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5D6" w:rsidRPr="005E61C2">
                  <w:rPr>
                    <w:rFonts w:ascii="Segoe UI Symbol" w:eastAsia="MS Gothic" w:hAnsi="Segoe UI Symbol" w:cs="Segoe UI Symbol"/>
                    <w:b/>
                    <w:color w:val="auto"/>
                    <w:sz w:val="44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038" w:type="dxa"/>
          </w:tcPr>
          <w:p w14:paraId="32B9E0D9" w14:textId="77777777" w:rsidR="001375D6" w:rsidRPr="005E61C2" w:rsidRDefault="00821EE0" w:rsidP="005F5528">
            <w:pPr>
              <w:pStyle w:val="Heading1"/>
              <w:jc w:val="center"/>
              <w:rPr>
                <w:rFonts w:ascii="Arial" w:hAnsi="Arial" w:cs="Arial"/>
                <w:b/>
                <w:color w:val="auto"/>
                <w:sz w:val="44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44"/>
                  <w:szCs w:val="20"/>
                  <w:lang w:val="en-US"/>
                </w:rPr>
                <w:id w:val="-148978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5D6" w:rsidRPr="005E61C2">
                  <w:rPr>
                    <w:rFonts w:ascii="Segoe UI Symbol" w:eastAsia="MS Gothic" w:hAnsi="Segoe UI Symbol" w:cs="Segoe UI Symbol"/>
                    <w:b/>
                    <w:color w:val="auto"/>
                    <w:sz w:val="44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75D6" w:rsidRPr="005E61C2" w14:paraId="2A5E4E05" w14:textId="77777777" w:rsidTr="005F5528">
        <w:tblPrEx>
          <w:jc w:val="center"/>
          <w:tblInd w:w="0" w:type="dxa"/>
        </w:tblPrEx>
        <w:trPr>
          <w:trHeight w:val="1075"/>
          <w:jc w:val="center"/>
        </w:trPr>
        <w:tc>
          <w:tcPr>
            <w:tcW w:w="13207" w:type="dxa"/>
          </w:tcPr>
          <w:p w14:paraId="66061139" w14:textId="3E2F6B9F" w:rsidR="001375D6" w:rsidRPr="005E61C2" w:rsidRDefault="001375D6" w:rsidP="005F5528">
            <w:pPr>
              <w:spacing w:before="120" w:after="120"/>
              <w:rPr>
                <w:rFonts w:ascii="Arial" w:hAnsi="Arial" w:cs="Arial"/>
                <w:szCs w:val="20"/>
                <w:lang w:val="en-US"/>
              </w:rPr>
            </w:pPr>
            <w:r w:rsidRPr="005E61C2">
              <w:rPr>
                <w:rFonts w:ascii="Arial" w:hAnsi="Arial" w:cs="Arial"/>
                <w:szCs w:val="20"/>
                <w:lang w:val="en-US"/>
              </w:rPr>
              <w:t xml:space="preserve">We would also like to keep in touch with you during and following the assessment process. This may be to advise of </w:t>
            </w:r>
            <w:r w:rsidR="002F6681">
              <w:rPr>
                <w:rFonts w:ascii="Arial" w:hAnsi="Arial" w:cs="Arial"/>
                <w:szCs w:val="20"/>
                <w:lang w:val="en-US"/>
              </w:rPr>
              <w:t xml:space="preserve">(but not limited to) potential development opportunities and </w:t>
            </w:r>
            <w:r w:rsidRPr="005E61C2">
              <w:rPr>
                <w:rFonts w:ascii="Arial" w:hAnsi="Arial" w:cs="Arial"/>
                <w:szCs w:val="20"/>
                <w:lang w:val="en-US"/>
              </w:rPr>
              <w:t xml:space="preserve">various </w:t>
            </w:r>
            <w:proofErr w:type="spellStart"/>
            <w:r w:rsidRPr="005E61C2">
              <w:rPr>
                <w:rFonts w:ascii="Arial" w:hAnsi="Arial" w:cs="Arial"/>
                <w:szCs w:val="20"/>
                <w:lang w:val="en-US"/>
              </w:rPr>
              <w:t>programmes</w:t>
            </w:r>
            <w:proofErr w:type="spellEnd"/>
            <w:r w:rsidR="002F6681">
              <w:rPr>
                <w:rFonts w:ascii="Arial" w:hAnsi="Arial" w:cs="Arial"/>
                <w:szCs w:val="20"/>
                <w:lang w:val="en-US"/>
              </w:rPr>
              <w:t xml:space="preserve">, </w:t>
            </w:r>
            <w:r w:rsidRPr="005E61C2">
              <w:rPr>
                <w:rFonts w:ascii="Arial" w:hAnsi="Arial" w:cs="Arial"/>
                <w:szCs w:val="20"/>
                <w:lang w:val="en-US"/>
              </w:rPr>
              <w:t>workshops, newsletter</w:t>
            </w:r>
            <w:r w:rsidR="002F6681">
              <w:rPr>
                <w:rFonts w:ascii="Arial" w:hAnsi="Arial" w:cs="Arial"/>
                <w:szCs w:val="20"/>
                <w:lang w:val="en-US"/>
              </w:rPr>
              <w:t>s</w:t>
            </w:r>
            <w:r w:rsidRPr="005E61C2">
              <w:rPr>
                <w:rFonts w:ascii="Arial" w:hAnsi="Arial" w:cs="Arial"/>
                <w:szCs w:val="20"/>
                <w:lang w:val="en-US"/>
              </w:rPr>
              <w:t xml:space="preserve"> or networking events which may be of interest to you</w:t>
            </w:r>
            <w:r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937B4B">
              <w:rPr>
                <w:rFonts w:ascii="Arial" w:hAnsi="Arial" w:cs="Arial"/>
                <w:szCs w:val="20"/>
                <w:lang w:val="en-US"/>
              </w:rPr>
              <w:t>at either national or regional level. This information will be shared via the contact details provided in this form. Please confirm you are happy to be contacted in this way.</w:t>
            </w:r>
            <w:r w:rsidRPr="005E61C2">
              <w:rPr>
                <w:rFonts w:ascii="Arial" w:hAnsi="Arial" w:cs="Arial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</w:tcPr>
          <w:p w14:paraId="11CF9AFD" w14:textId="77777777" w:rsidR="001375D6" w:rsidRPr="005E61C2" w:rsidRDefault="00821EE0" w:rsidP="005F5528">
            <w:pPr>
              <w:pStyle w:val="Heading1"/>
              <w:jc w:val="center"/>
              <w:rPr>
                <w:rFonts w:ascii="Arial" w:hAnsi="Arial" w:cs="Arial"/>
                <w:b/>
                <w:color w:val="auto"/>
                <w:sz w:val="44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44"/>
                  <w:szCs w:val="20"/>
                  <w:lang w:val="en-US"/>
                </w:rPr>
                <w:id w:val="-180160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5D6" w:rsidRPr="005E61C2">
                  <w:rPr>
                    <w:rFonts w:ascii="Segoe UI Symbol" w:eastAsia="MS Gothic" w:hAnsi="Segoe UI Symbol" w:cs="Segoe UI Symbol"/>
                    <w:b/>
                    <w:color w:val="auto"/>
                    <w:sz w:val="44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038" w:type="dxa"/>
          </w:tcPr>
          <w:p w14:paraId="6479A93C" w14:textId="77777777" w:rsidR="001375D6" w:rsidRPr="005E61C2" w:rsidRDefault="00821EE0" w:rsidP="005F5528">
            <w:pPr>
              <w:pStyle w:val="Heading1"/>
              <w:jc w:val="center"/>
              <w:rPr>
                <w:rFonts w:ascii="Arial" w:hAnsi="Arial" w:cs="Arial"/>
                <w:b/>
                <w:color w:val="auto"/>
                <w:sz w:val="44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color w:val="auto"/>
                  <w:sz w:val="44"/>
                  <w:szCs w:val="20"/>
                  <w:lang w:val="en-US"/>
                </w:rPr>
                <w:id w:val="167661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5D6" w:rsidRPr="005E61C2">
                  <w:rPr>
                    <w:rFonts w:ascii="Segoe UI Symbol" w:hAnsi="Segoe UI Symbol" w:cs="Segoe UI Symbol"/>
                    <w:b/>
                    <w:color w:val="auto"/>
                    <w:sz w:val="44"/>
                    <w:szCs w:val="20"/>
                    <w:lang w:val="en-US"/>
                  </w:rPr>
                  <w:t>☐</w:t>
                </w:r>
              </w:sdtContent>
            </w:sdt>
          </w:p>
        </w:tc>
      </w:tr>
    </w:tbl>
    <w:p w14:paraId="7EE3ECE1" w14:textId="77777777" w:rsidR="001375D6" w:rsidRPr="005E61C2" w:rsidRDefault="001375D6" w:rsidP="001375D6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514F7240" w14:textId="77777777" w:rsidR="001375D6" w:rsidRPr="005E61C2" w:rsidRDefault="001375D6" w:rsidP="001375D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E61C2">
        <w:rPr>
          <w:rFonts w:ascii="Arial" w:hAnsi="Arial" w:cs="Arial"/>
          <w:szCs w:val="20"/>
        </w:rPr>
        <w:t>I confirm that all the information provided in the application form is up to date and accurate.</w:t>
      </w:r>
    </w:p>
    <w:p w14:paraId="6FDED817" w14:textId="5127848A" w:rsidR="001375D6" w:rsidRPr="005E61C2" w:rsidRDefault="00937B4B" w:rsidP="001375D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My Senior Nominated Leader has agreed to supply an assessment of me and my abilities and confirms I am able to </w:t>
      </w:r>
      <w:r w:rsidR="001375D6" w:rsidRPr="005E61C2">
        <w:rPr>
          <w:rFonts w:ascii="Arial" w:hAnsi="Arial" w:cs="Arial"/>
          <w:szCs w:val="20"/>
        </w:rPr>
        <w:t>take part in the Gateway Assessment process.</w:t>
      </w:r>
    </w:p>
    <w:p w14:paraId="5314D833" w14:textId="77777777" w:rsidR="001375D6" w:rsidRPr="005E61C2" w:rsidRDefault="001375D6" w:rsidP="001375D6">
      <w:pPr>
        <w:pStyle w:val="ListParagraph"/>
        <w:numPr>
          <w:ilvl w:val="0"/>
          <w:numId w:val="28"/>
        </w:numPr>
        <w:spacing w:after="80" w:line="240" w:lineRule="auto"/>
        <w:contextualSpacing w:val="0"/>
        <w:jc w:val="both"/>
        <w:rPr>
          <w:rFonts w:ascii="Arial" w:hAnsi="Arial" w:cs="Arial"/>
          <w:szCs w:val="20"/>
        </w:rPr>
      </w:pPr>
      <w:r w:rsidRPr="005E61C2">
        <w:rPr>
          <w:rFonts w:ascii="Arial" w:hAnsi="Arial" w:cs="Arial"/>
          <w:szCs w:val="20"/>
        </w:rPr>
        <w:t xml:space="preserve">I understand that by applying I am identifying myself as an individual looking for a new role in the </w:t>
      </w:r>
      <w:r w:rsidRPr="00937B4B">
        <w:rPr>
          <w:rFonts w:ascii="Arial" w:hAnsi="Arial" w:cs="Arial"/>
          <w:szCs w:val="20"/>
        </w:rPr>
        <w:t>NHS or Healthcare Sector which may include NHS Improvement and England, Health Education England or Public Health England.</w:t>
      </w:r>
    </w:p>
    <w:p w14:paraId="61B70174" w14:textId="764D71C0" w:rsidR="001375D6" w:rsidRPr="005E61C2" w:rsidRDefault="001375D6" w:rsidP="001375D6">
      <w:pPr>
        <w:pStyle w:val="ListParagraph"/>
        <w:numPr>
          <w:ilvl w:val="0"/>
          <w:numId w:val="28"/>
        </w:numPr>
        <w:spacing w:after="80" w:line="240" w:lineRule="auto"/>
        <w:contextualSpacing w:val="0"/>
        <w:jc w:val="both"/>
        <w:rPr>
          <w:rFonts w:ascii="Arial" w:hAnsi="Arial" w:cs="Arial"/>
          <w:szCs w:val="20"/>
        </w:rPr>
      </w:pPr>
      <w:r w:rsidRPr="005E61C2">
        <w:rPr>
          <w:rFonts w:ascii="Arial" w:hAnsi="Arial" w:cs="Arial"/>
          <w:szCs w:val="20"/>
        </w:rPr>
        <w:t xml:space="preserve">I will attend and partake in all elements of the assessment process and understand that not attending or partaking without agreeing extenuating circumstances with the </w:t>
      </w:r>
      <w:r w:rsidR="002902C5">
        <w:rPr>
          <w:rFonts w:ascii="Arial" w:hAnsi="Arial" w:cs="Arial"/>
          <w:szCs w:val="20"/>
        </w:rPr>
        <w:t>Aspire Together team (</w:t>
      </w:r>
      <w:r w:rsidRPr="005E61C2">
        <w:rPr>
          <w:rFonts w:ascii="Arial" w:hAnsi="Arial" w:cs="Arial"/>
          <w:szCs w:val="20"/>
        </w:rPr>
        <w:t>NHS Leadership Academy</w:t>
      </w:r>
      <w:r w:rsidR="002902C5">
        <w:rPr>
          <w:rFonts w:ascii="Arial" w:hAnsi="Arial" w:cs="Arial"/>
          <w:szCs w:val="20"/>
        </w:rPr>
        <w:t>)</w:t>
      </w:r>
      <w:r w:rsidRPr="005E61C2">
        <w:rPr>
          <w:rFonts w:ascii="Arial" w:hAnsi="Arial" w:cs="Arial"/>
          <w:szCs w:val="20"/>
        </w:rPr>
        <w:t xml:space="preserve"> could mean that I lose my place to be assessed.</w:t>
      </w:r>
    </w:p>
    <w:p w14:paraId="44BFB2AE" w14:textId="77777777" w:rsidR="001375D6" w:rsidRPr="005E61C2" w:rsidRDefault="001375D6" w:rsidP="001375D6">
      <w:pPr>
        <w:pStyle w:val="ListParagraph"/>
        <w:numPr>
          <w:ilvl w:val="0"/>
          <w:numId w:val="28"/>
        </w:numPr>
        <w:spacing w:after="80" w:line="240" w:lineRule="auto"/>
        <w:contextualSpacing w:val="0"/>
        <w:jc w:val="both"/>
        <w:rPr>
          <w:rFonts w:ascii="Arial" w:hAnsi="Arial" w:cs="Arial"/>
          <w:szCs w:val="20"/>
        </w:rPr>
      </w:pPr>
      <w:r w:rsidRPr="005E61C2">
        <w:rPr>
          <w:rFonts w:ascii="Arial" w:hAnsi="Arial" w:cs="Arial"/>
          <w:szCs w:val="20"/>
        </w:rPr>
        <w:t>I will ensure I provide feedback when asked to do so, recognising that this will help inform future development of the Gateway Assessment Process.</w:t>
      </w:r>
    </w:p>
    <w:p w14:paraId="09369A80" w14:textId="4DA49106" w:rsidR="001375D6" w:rsidRPr="005E61C2" w:rsidRDefault="001375D6" w:rsidP="001375D6">
      <w:pPr>
        <w:pStyle w:val="ListParagraph"/>
        <w:numPr>
          <w:ilvl w:val="0"/>
          <w:numId w:val="28"/>
        </w:numPr>
        <w:spacing w:after="80" w:line="240" w:lineRule="auto"/>
        <w:contextualSpacing w:val="0"/>
        <w:jc w:val="both"/>
        <w:rPr>
          <w:rFonts w:ascii="Arial" w:hAnsi="Arial" w:cs="Arial"/>
          <w:szCs w:val="20"/>
        </w:rPr>
      </w:pPr>
      <w:r w:rsidRPr="005E61C2">
        <w:rPr>
          <w:rFonts w:ascii="Arial" w:hAnsi="Arial" w:cs="Arial"/>
          <w:szCs w:val="20"/>
        </w:rPr>
        <w:t>If I am assessed as ‘not ready</w:t>
      </w:r>
      <w:r w:rsidR="00937B4B">
        <w:rPr>
          <w:rFonts w:ascii="Arial" w:hAnsi="Arial" w:cs="Arial"/>
          <w:szCs w:val="20"/>
        </w:rPr>
        <w:t xml:space="preserve"> but aspirant</w:t>
      </w:r>
      <w:r w:rsidRPr="005E61C2">
        <w:rPr>
          <w:rFonts w:ascii="Arial" w:hAnsi="Arial" w:cs="Arial"/>
          <w:szCs w:val="20"/>
        </w:rPr>
        <w:t xml:space="preserve">’ for the Talent Pool I understand that I can reapply to the Aspire Together Gateway Assessment Process </w:t>
      </w:r>
      <w:proofErr w:type="gramStart"/>
      <w:r w:rsidRPr="005E61C2">
        <w:rPr>
          <w:rFonts w:ascii="Arial" w:hAnsi="Arial" w:cs="Arial"/>
          <w:szCs w:val="20"/>
        </w:rPr>
        <w:t>at a later date</w:t>
      </w:r>
      <w:proofErr w:type="gramEnd"/>
      <w:r w:rsidRPr="005E61C2">
        <w:rPr>
          <w:rFonts w:ascii="Arial" w:hAnsi="Arial" w:cs="Arial"/>
          <w:szCs w:val="20"/>
        </w:rPr>
        <w:t xml:space="preserve"> and once I have closed my development gaps.</w:t>
      </w:r>
    </w:p>
    <w:p w14:paraId="0ED1D973" w14:textId="77777777" w:rsidR="001375D6" w:rsidRPr="005E61C2" w:rsidRDefault="001375D6" w:rsidP="001375D6">
      <w:pPr>
        <w:pStyle w:val="ListParagraph"/>
        <w:numPr>
          <w:ilvl w:val="0"/>
          <w:numId w:val="28"/>
        </w:numPr>
        <w:spacing w:after="80" w:line="240" w:lineRule="auto"/>
        <w:contextualSpacing w:val="0"/>
        <w:jc w:val="both"/>
        <w:rPr>
          <w:rFonts w:ascii="Arial" w:hAnsi="Arial" w:cs="Arial"/>
          <w:szCs w:val="20"/>
        </w:rPr>
      </w:pPr>
      <w:r w:rsidRPr="005E61C2">
        <w:rPr>
          <w:rFonts w:ascii="Arial" w:hAnsi="Arial" w:cs="Arial"/>
          <w:szCs w:val="20"/>
        </w:rPr>
        <w:t>I acknowledge I cannot defer my application.</w:t>
      </w:r>
    </w:p>
    <w:p w14:paraId="238FC60E" w14:textId="20021F90" w:rsidR="001375D6" w:rsidRPr="005E61C2" w:rsidRDefault="001375D6" w:rsidP="001375D6">
      <w:pPr>
        <w:pStyle w:val="ListParagraph"/>
        <w:numPr>
          <w:ilvl w:val="0"/>
          <w:numId w:val="28"/>
        </w:numPr>
        <w:spacing w:after="80" w:line="240" w:lineRule="auto"/>
        <w:contextualSpacing w:val="0"/>
        <w:jc w:val="both"/>
        <w:rPr>
          <w:rFonts w:ascii="Arial" w:hAnsi="Arial" w:cs="Arial"/>
          <w:szCs w:val="20"/>
        </w:rPr>
      </w:pPr>
      <w:r w:rsidRPr="005E61C2">
        <w:rPr>
          <w:rFonts w:ascii="Arial" w:hAnsi="Arial" w:cs="Arial"/>
          <w:szCs w:val="20"/>
        </w:rPr>
        <w:lastRenderedPageBreak/>
        <w:t xml:space="preserve">I understand that </w:t>
      </w:r>
      <w:r w:rsidR="00937B4B">
        <w:rPr>
          <w:rFonts w:ascii="Arial" w:hAnsi="Arial" w:cs="Arial"/>
          <w:szCs w:val="20"/>
        </w:rPr>
        <w:t xml:space="preserve">I need to make my own arrangements to cover </w:t>
      </w:r>
      <w:r w:rsidRPr="005E61C2">
        <w:rPr>
          <w:rFonts w:ascii="Arial" w:hAnsi="Arial" w:cs="Arial"/>
          <w:szCs w:val="20"/>
        </w:rPr>
        <w:t xml:space="preserve">travel costs and subsistence (other than refreshments available at </w:t>
      </w:r>
      <w:r>
        <w:rPr>
          <w:rFonts w:ascii="Arial" w:hAnsi="Arial" w:cs="Arial"/>
          <w:szCs w:val="20"/>
        </w:rPr>
        <w:t>assessment</w:t>
      </w:r>
      <w:r w:rsidRPr="005E61C2">
        <w:rPr>
          <w:rFonts w:ascii="Arial" w:hAnsi="Arial" w:cs="Arial"/>
          <w:szCs w:val="20"/>
        </w:rPr>
        <w:t>)</w:t>
      </w:r>
      <w:r w:rsidR="00937B4B">
        <w:rPr>
          <w:rFonts w:ascii="Arial" w:hAnsi="Arial" w:cs="Arial"/>
          <w:szCs w:val="20"/>
        </w:rPr>
        <w:t>.</w:t>
      </w:r>
    </w:p>
    <w:p w14:paraId="5DADC02E" w14:textId="40F3DEB1" w:rsidR="001375D6" w:rsidRDefault="001375D6" w:rsidP="001375D6">
      <w:pPr>
        <w:pStyle w:val="ListParagraph"/>
        <w:numPr>
          <w:ilvl w:val="0"/>
          <w:numId w:val="28"/>
        </w:numPr>
        <w:spacing w:after="80" w:line="240" w:lineRule="auto"/>
        <w:contextualSpacing w:val="0"/>
        <w:jc w:val="both"/>
        <w:rPr>
          <w:rFonts w:ascii="Arial" w:hAnsi="Arial" w:cs="Arial"/>
          <w:szCs w:val="20"/>
        </w:rPr>
      </w:pPr>
      <w:r w:rsidRPr="005E61C2">
        <w:rPr>
          <w:rFonts w:ascii="Arial" w:hAnsi="Arial" w:cs="Arial"/>
          <w:szCs w:val="20"/>
        </w:rPr>
        <w:t xml:space="preserve">I agree to advise the Aspire Together team as soon as possible if I am successful at </w:t>
      </w:r>
      <w:r>
        <w:rPr>
          <w:rFonts w:ascii="Arial" w:hAnsi="Arial" w:cs="Arial"/>
          <w:szCs w:val="20"/>
        </w:rPr>
        <w:t>interview</w:t>
      </w:r>
      <w:r w:rsidRPr="005E61C2">
        <w:rPr>
          <w:rFonts w:ascii="Arial" w:hAnsi="Arial" w:cs="Arial"/>
          <w:szCs w:val="20"/>
        </w:rPr>
        <w:t xml:space="preserve"> elsewhere or </w:t>
      </w:r>
      <w:r>
        <w:rPr>
          <w:rFonts w:ascii="Arial" w:hAnsi="Arial" w:cs="Arial"/>
          <w:szCs w:val="20"/>
        </w:rPr>
        <w:t xml:space="preserve">if </w:t>
      </w:r>
      <w:r w:rsidRPr="005E61C2">
        <w:rPr>
          <w:rFonts w:ascii="Arial" w:hAnsi="Arial" w:cs="Arial"/>
          <w:szCs w:val="20"/>
        </w:rPr>
        <w:t>I am no longer looking to join the Talent Pool and that this will result in withdrawal from the process.</w:t>
      </w:r>
    </w:p>
    <w:p w14:paraId="66B2FECB" w14:textId="1B09272C" w:rsidR="002F6681" w:rsidRPr="00937B4B" w:rsidRDefault="002F6681" w:rsidP="002F6681">
      <w:pPr>
        <w:pStyle w:val="ListParagraph"/>
        <w:numPr>
          <w:ilvl w:val="0"/>
          <w:numId w:val="28"/>
        </w:numPr>
        <w:spacing w:after="80" w:line="240" w:lineRule="auto"/>
        <w:contextualSpacing w:val="0"/>
        <w:jc w:val="both"/>
        <w:rPr>
          <w:rFonts w:ascii="Arial" w:hAnsi="Arial" w:cs="Arial"/>
        </w:rPr>
      </w:pPr>
      <w:r w:rsidRPr="00937B4B">
        <w:rPr>
          <w:rFonts w:ascii="Arial" w:hAnsi="Arial" w:cs="Arial"/>
        </w:rPr>
        <w:t>I understand that my information will be used for reporting purposes as part of the</w:t>
      </w:r>
      <w:r w:rsidR="000F5509">
        <w:rPr>
          <w:rFonts w:ascii="Arial" w:hAnsi="Arial" w:cs="Arial"/>
        </w:rPr>
        <w:t xml:space="preserve"> Aspire Together </w:t>
      </w:r>
      <w:r w:rsidRPr="00937B4B">
        <w:rPr>
          <w:rFonts w:ascii="Arial" w:hAnsi="Arial" w:cs="Arial"/>
        </w:rPr>
        <w:t xml:space="preserve">NHS Leadership Academies work. </w:t>
      </w:r>
    </w:p>
    <w:p w14:paraId="474191B3" w14:textId="77777777" w:rsidR="00937B4B" w:rsidRPr="00FD2818" w:rsidRDefault="002F6681" w:rsidP="002F6681">
      <w:pPr>
        <w:pStyle w:val="ListParagraph"/>
        <w:numPr>
          <w:ilvl w:val="0"/>
          <w:numId w:val="28"/>
        </w:numPr>
        <w:spacing w:after="80" w:line="240" w:lineRule="auto"/>
        <w:contextualSpacing w:val="0"/>
        <w:rPr>
          <w:rFonts w:ascii="Arial" w:hAnsi="Arial" w:cs="Arial"/>
        </w:rPr>
      </w:pPr>
      <w:r w:rsidRPr="00FD2818">
        <w:rPr>
          <w:rFonts w:ascii="Arial" w:hAnsi="Arial" w:cs="Arial"/>
        </w:rPr>
        <w:t xml:space="preserve">I understand that </w:t>
      </w:r>
      <w:r w:rsidR="00937B4B" w:rsidRPr="00FD2818">
        <w:rPr>
          <w:rFonts w:ascii="Arial" w:hAnsi="Arial" w:cs="Arial"/>
        </w:rPr>
        <w:t>following assessment my contact information and readiness rating will be shared with the Local Leadership Academies who will provide access to coaching and support</w:t>
      </w:r>
      <w:r w:rsidRPr="00FD2818">
        <w:rPr>
          <w:rFonts w:ascii="Arial" w:hAnsi="Arial" w:cs="Arial"/>
        </w:rPr>
        <w:t>.</w:t>
      </w:r>
    </w:p>
    <w:p w14:paraId="23CD2279" w14:textId="44720C84" w:rsidR="002F6681" w:rsidRPr="00FD2818" w:rsidRDefault="00937B4B" w:rsidP="002F6681">
      <w:pPr>
        <w:pStyle w:val="ListParagraph"/>
        <w:numPr>
          <w:ilvl w:val="0"/>
          <w:numId w:val="28"/>
        </w:numPr>
        <w:spacing w:after="80" w:line="240" w:lineRule="auto"/>
        <w:contextualSpacing w:val="0"/>
        <w:rPr>
          <w:rFonts w:ascii="Arial" w:hAnsi="Arial" w:cs="Arial"/>
        </w:rPr>
      </w:pPr>
      <w:r w:rsidRPr="00FD2818">
        <w:rPr>
          <w:rFonts w:ascii="Arial" w:hAnsi="Arial" w:cs="Arial"/>
        </w:rPr>
        <w:t xml:space="preserve">I understand that if at any time I wish my contact details not to be shared I must advise in writing that I do not wish this to happen. </w:t>
      </w:r>
      <w:r w:rsidR="002F6681" w:rsidRPr="00FD2818">
        <w:rPr>
          <w:rFonts w:ascii="Arial" w:hAnsi="Arial" w:cs="Arial"/>
        </w:rPr>
        <w:t xml:space="preserve">Any requests should be made to: </w:t>
      </w:r>
      <w:hyperlink r:id="rId18" w:history="1">
        <w:r w:rsidR="00EC44A7" w:rsidRPr="0043485C">
          <w:rPr>
            <w:rStyle w:val="Hyperlink"/>
            <w:rFonts w:ascii="Arial" w:hAnsi="Arial" w:cs="Arial"/>
          </w:rPr>
          <w:t>aspire.togethersouth-west@nhs.net</w:t>
        </w:r>
      </w:hyperlink>
      <w:r w:rsidR="002F6681" w:rsidRPr="00FD2818">
        <w:rPr>
          <w:rFonts w:ascii="Arial" w:hAnsi="Arial" w:cs="Arial"/>
        </w:rPr>
        <w:t xml:space="preserve"> </w:t>
      </w:r>
    </w:p>
    <w:p w14:paraId="6DB28E48" w14:textId="690A6F92" w:rsidR="001375D6" w:rsidRPr="005E61C2" w:rsidRDefault="001375D6" w:rsidP="001375D6">
      <w:pPr>
        <w:pStyle w:val="ListParagraph"/>
        <w:numPr>
          <w:ilvl w:val="0"/>
          <w:numId w:val="28"/>
        </w:numPr>
        <w:spacing w:after="80" w:line="240" w:lineRule="auto"/>
        <w:contextualSpacing w:val="0"/>
        <w:jc w:val="both"/>
        <w:rPr>
          <w:rFonts w:ascii="Arial" w:hAnsi="Arial" w:cs="Arial"/>
          <w:szCs w:val="20"/>
        </w:rPr>
      </w:pPr>
      <w:r w:rsidRPr="005E61C2">
        <w:rPr>
          <w:rFonts w:ascii="Arial" w:hAnsi="Arial" w:cs="Arial"/>
          <w:szCs w:val="20"/>
        </w:rPr>
        <w:t xml:space="preserve">I understand my organisation will be advised of my status during the nomination, pre-assessment and assessment outcome stages of this process. This information will be shared unless I specify my reasons in writing to </w:t>
      </w:r>
      <w:hyperlink r:id="rId19" w:history="1">
        <w:r w:rsidR="00EC44A7" w:rsidRPr="0043485C">
          <w:rPr>
            <w:rStyle w:val="Hyperlink"/>
            <w:rFonts w:ascii="Arial" w:hAnsi="Arial" w:cs="Arial"/>
            <w:szCs w:val="20"/>
          </w:rPr>
          <w:t>aspire.togethersouth-west@nhs.net</w:t>
        </w:r>
      </w:hyperlink>
      <w:r w:rsidRPr="005E61C2">
        <w:rPr>
          <w:rFonts w:ascii="Arial" w:hAnsi="Arial" w:cs="Arial"/>
          <w:szCs w:val="20"/>
        </w:rPr>
        <w:t xml:space="preserve"> that I wish </w:t>
      </w:r>
      <w:r>
        <w:rPr>
          <w:rFonts w:ascii="Arial" w:hAnsi="Arial" w:cs="Arial"/>
          <w:szCs w:val="20"/>
        </w:rPr>
        <w:t xml:space="preserve">for </w:t>
      </w:r>
      <w:r w:rsidRPr="005E61C2">
        <w:rPr>
          <w:rFonts w:ascii="Arial" w:hAnsi="Arial" w:cs="Arial"/>
          <w:szCs w:val="20"/>
        </w:rPr>
        <w:t xml:space="preserve">this information </w:t>
      </w:r>
      <w:r>
        <w:rPr>
          <w:rFonts w:ascii="Arial" w:hAnsi="Arial" w:cs="Arial"/>
          <w:szCs w:val="20"/>
        </w:rPr>
        <w:t xml:space="preserve">to </w:t>
      </w:r>
      <w:r w:rsidRPr="005E61C2">
        <w:rPr>
          <w:rFonts w:ascii="Arial" w:hAnsi="Arial" w:cs="Arial"/>
          <w:szCs w:val="20"/>
        </w:rPr>
        <w:t>be withheld.</w:t>
      </w:r>
    </w:p>
    <w:p w14:paraId="76095DBC" w14:textId="63828D93" w:rsidR="001375D6" w:rsidRDefault="001375D6" w:rsidP="001375D6">
      <w:pPr>
        <w:pStyle w:val="ListParagraph"/>
        <w:spacing w:after="8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27E1F90" w14:textId="77777777" w:rsidR="00E03439" w:rsidRPr="00710D6D" w:rsidRDefault="00E03439" w:rsidP="001375D6">
      <w:pPr>
        <w:pStyle w:val="ListParagraph"/>
        <w:spacing w:after="8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8918"/>
        <w:gridCol w:w="851"/>
        <w:gridCol w:w="1984"/>
      </w:tblGrid>
      <w:tr w:rsidR="001375D6" w:rsidRPr="00710D6D" w14:paraId="192623C6" w14:textId="77777777" w:rsidTr="005F5528">
        <w:trPr>
          <w:jc w:val="center"/>
        </w:trPr>
        <w:tc>
          <w:tcPr>
            <w:tcW w:w="1283" w:type="dxa"/>
          </w:tcPr>
          <w:p w14:paraId="605DDF9E" w14:textId="77777777" w:rsidR="001375D6" w:rsidRPr="005E61C2" w:rsidRDefault="001375D6" w:rsidP="005F5528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5E61C2">
              <w:rPr>
                <w:rFonts w:ascii="Arial" w:hAnsi="Arial" w:cs="Arial"/>
                <w:szCs w:val="20"/>
              </w:rPr>
              <w:t>Name:</w:t>
            </w:r>
          </w:p>
        </w:tc>
        <w:tc>
          <w:tcPr>
            <w:tcW w:w="8918" w:type="dxa"/>
          </w:tcPr>
          <w:p w14:paraId="148F36DD" w14:textId="77777777" w:rsidR="001375D6" w:rsidRDefault="001375D6" w:rsidP="005F5528">
            <w:pPr>
              <w:spacing w:before="120" w:after="120"/>
              <w:rPr>
                <w:rFonts w:ascii="Arial" w:hAnsi="Arial" w:cs="Arial"/>
                <w:szCs w:val="20"/>
              </w:rPr>
            </w:pPr>
          </w:p>
          <w:p w14:paraId="0C58A703" w14:textId="06FC3523" w:rsidR="002F6681" w:rsidRPr="005E61C2" w:rsidRDefault="002F6681" w:rsidP="005F5528">
            <w:pPr>
              <w:spacing w:before="120"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00BE62C" w14:textId="77777777" w:rsidR="001375D6" w:rsidRPr="005E61C2" w:rsidRDefault="001375D6" w:rsidP="005F5528">
            <w:pPr>
              <w:spacing w:before="120" w:after="120"/>
              <w:rPr>
                <w:rFonts w:ascii="Arial" w:hAnsi="Arial" w:cs="Arial"/>
                <w:szCs w:val="20"/>
              </w:rPr>
            </w:pPr>
          </w:p>
          <w:p w14:paraId="2389F5C9" w14:textId="77777777" w:rsidR="001375D6" w:rsidRPr="005E61C2" w:rsidRDefault="001375D6" w:rsidP="005F5528">
            <w:pPr>
              <w:spacing w:before="120" w:after="120"/>
              <w:rPr>
                <w:rFonts w:ascii="Arial" w:hAnsi="Arial" w:cs="Arial"/>
                <w:szCs w:val="20"/>
              </w:rPr>
            </w:pPr>
          </w:p>
          <w:p w14:paraId="7EA6E4A6" w14:textId="77777777" w:rsidR="001375D6" w:rsidRPr="005E61C2" w:rsidRDefault="001375D6" w:rsidP="005F5528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5E61C2">
              <w:rPr>
                <w:rFonts w:ascii="Arial" w:hAnsi="Arial" w:cs="Arial"/>
                <w:szCs w:val="20"/>
              </w:rPr>
              <w:t>Date:</w:t>
            </w:r>
          </w:p>
        </w:tc>
        <w:tc>
          <w:tcPr>
            <w:tcW w:w="1984" w:type="dxa"/>
            <w:vMerge w:val="restart"/>
          </w:tcPr>
          <w:p w14:paraId="639EC331" w14:textId="77777777" w:rsidR="001375D6" w:rsidRDefault="001375D6" w:rsidP="005F55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CB317A0" w14:textId="77777777" w:rsidR="001375D6" w:rsidRDefault="001375D6" w:rsidP="005F55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D9E3362" w14:textId="77777777" w:rsidR="001375D6" w:rsidRPr="00710D6D" w:rsidRDefault="001375D6" w:rsidP="005F55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 _ / _ _ / _ _ _ _</w:t>
            </w:r>
          </w:p>
        </w:tc>
      </w:tr>
      <w:tr w:rsidR="001375D6" w:rsidRPr="00710D6D" w14:paraId="2F851B22" w14:textId="77777777" w:rsidTr="005F5528">
        <w:trPr>
          <w:jc w:val="center"/>
        </w:trPr>
        <w:tc>
          <w:tcPr>
            <w:tcW w:w="1283" w:type="dxa"/>
          </w:tcPr>
          <w:p w14:paraId="67372F5B" w14:textId="77777777" w:rsidR="001375D6" w:rsidRPr="005E61C2" w:rsidRDefault="001375D6" w:rsidP="005F5528">
            <w:pPr>
              <w:spacing w:before="120" w:after="120"/>
              <w:rPr>
                <w:rFonts w:ascii="Arial" w:hAnsi="Arial" w:cs="Arial"/>
                <w:szCs w:val="20"/>
              </w:rPr>
            </w:pPr>
          </w:p>
          <w:p w14:paraId="4B209A63" w14:textId="77777777" w:rsidR="001375D6" w:rsidRPr="005E61C2" w:rsidRDefault="001375D6" w:rsidP="005F5528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5E61C2">
              <w:rPr>
                <w:rFonts w:ascii="Arial" w:hAnsi="Arial" w:cs="Arial"/>
                <w:szCs w:val="20"/>
              </w:rPr>
              <w:t>Signature:</w:t>
            </w:r>
          </w:p>
        </w:tc>
        <w:tc>
          <w:tcPr>
            <w:tcW w:w="8918" w:type="dxa"/>
          </w:tcPr>
          <w:p w14:paraId="3CCFAA1F" w14:textId="77777777" w:rsidR="001375D6" w:rsidRPr="005E61C2" w:rsidRDefault="00821EE0" w:rsidP="005F5528">
            <w:p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pict w14:anchorId="048194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293.4pt;height:65.4pt;mso-width-percent:0;mso-height-percent:0;mso-width-percent:0;mso-height-percent:0">
                  <v:imagedata r:id="rId20" o:title=""/>
                  <o:lock v:ext="edit" ungrouping="t" rotation="t" cropping="t" verticies="t" text="t" grouping="t"/>
                  <o:signatureline v:ext="edit" id="{93C9C6C9-B4ED-4279-B39D-71FCFF91945C}" provid="{00000000-0000-0000-0000-000000000000}" issignatureline="t"/>
                </v:shape>
              </w:pict>
            </w:r>
          </w:p>
        </w:tc>
        <w:tc>
          <w:tcPr>
            <w:tcW w:w="851" w:type="dxa"/>
            <w:vMerge/>
          </w:tcPr>
          <w:p w14:paraId="05BE3F28" w14:textId="77777777" w:rsidR="001375D6" w:rsidRPr="005E61C2" w:rsidRDefault="001375D6" w:rsidP="005F5528">
            <w:pPr>
              <w:spacing w:before="120"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1984" w:type="dxa"/>
            <w:vMerge/>
          </w:tcPr>
          <w:p w14:paraId="6E89977A" w14:textId="77777777" w:rsidR="001375D6" w:rsidRPr="00710D6D" w:rsidRDefault="001375D6" w:rsidP="005F55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F09DB" w14:textId="5B8DA503" w:rsidR="002F6681" w:rsidRDefault="002F6681" w:rsidP="001375D6">
      <w:pPr>
        <w:rPr>
          <w:rFonts w:ascii="Arial" w:hAnsi="Arial" w:cs="Arial"/>
          <w:sz w:val="20"/>
          <w:szCs w:val="20"/>
        </w:rPr>
      </w:pPr>
    </w:p>
    <w:p w14:paraId="64004BCA" w14:textId="7A686D34" w:rsidR="00E03439" w:rsidRDefault="00E03439" w:rsidP="001375D6">
      <w:pPr>
        <w:rPr>
          <w:rFonts w:ascii="Arial" w:hAnsi="Arial" w:cs="Arial"/>
          <w:sz w:val="20"/>
          <w:szCs w:val="20"/>
        </w:rPr>
      </w:pPr>
    </w:p>
    <w:p w14:paraId="13326884" w14:textId="0FE056EA" w:rsidR="00E03439" w:rsidRDefault="00E03439" w:rsidP="001375D6">
      <w:pPr>
        <w:rPr>
          <w:rFonts w:ascii="Arial" w:hAnsi="Arial" w:cs="Arial"/>
          <w:sz w:val="20"/>
          <w:szCs w:val="20"/>
        </w:rPr>
      </w:pPr>
    </w:p>
    <w:p w14:paraId="2C730302" w14:textId="53473FD0" w:rsidR="00E03439" w:rsidRDefault="00E03439" w:rsidP="001375D6">
      <w:pPr>
        <w:rPr>
          <w:rFonts w:ascii="Arial" w:hAnsi="Arial" w:cs="Arial"/>
          <w:sz w:val="20"/>
          <w:szCs w:val="20"/>
        </w:rPr>
      </w:pPr>
    </w:p>
    <w:p w14:paraId="6F67F177" w14:textId="01A75972" w:rsidR="00E03439" w:rsidRDefault="00E03439" w:rsidP="001375D6">
      <w:pPr>
        <w:rPr>
          <w:rFonts w:ascii="Arial" w:hAnsi="Arial" w:cs="Arial"/>
          <w:sz w:val="20"/>
          <w:szCs w:val="20"/>
        </w:rPr>
      </w:pPr>
    </w:p>
    <w:p w14:paraId="5B56BCD4" w14:textId="77777777" w:rsidR="00E03439" w:rsidRDefault="00E03439" w:rsidP="001375D6">
      <w:pPr>
        <w:rPr>
          <w:rFonts w:ascii="Arial" w:hAnsi="Arial" w:cs="Arial"/>
          <w:sz w:val="20"/>
          <w:szCs w:val="20"/>
        </w:rPr>
      </w:pPr>
    </w:p>
    <w:p w14:paraId="7A245F77" w14:textId="77777777" w:rsidR="004D5979" w:rsidRDefault="004D5979">
      <w:r>
        <w:br w:type="page"/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5104"/>
      </w:tblGrid>
      <w:tr w:rsidR="002F6681" w:rsidRPr="00347006" w14:paraId="4C364333" w14:textId="77777777" w:rsidTr="005F5528">
        <w:tc>
          <w:tcPr>
            <w:tcW w:w="15104" w:type="dxa"/>
            <w:shd w:val="clear" w:color="auto" w:fill="7F7F7F" w:themeFill="text1" w:themeFillTint="80"/>
          </w:tcPr>
          <w:p w14:paraId="3A14D4D8" w14:textId="3E52661E" w:rsidR="002F6681" w:rsidRPr="002F6681" w:rsidRDefault="002F6681" w:rsidP="002F6681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</w:rPr>
            </w:pPr>
            <w:r w:rsidRPr="002F6681">
              <w:rPr>
                <w:rFonts w:ascii="Arial" w:hAnsi="Arial" w:cs="Arial"/>
                <w:b/>
                <w:color w:val="FFFFFF" w:themeColor="background1"/>
              </w:rPr>
              <w:lastRenderedPageBreak/>
              <w:t>PERSONAL DETAILS</w:t>
            </w:r>
          </w:p>
        </w:tc>
      </w:tr>
    </w:tbl>
    <w:p w14:paraId="6DFBCB1E" w14:textId="77777777" w:rsidR="007944A0" w:rsidRDefault="002F6681" w:rsidP="002F6681">
      <w:pPr>
        <w:spacing w:after="0" w:line="240" w:lineRule="auto"/>
        <w:jc w:val="both"/>
        <w:rPr>
          <w:rFonts w:ascii="Arial" w:hAnsi="Arial" w:cs="Arial"/>
        </w:rPr>
      </w:pPr>
      <w:r w:rsidRPr="00347006">
        <w:rPr>
          <w:rFonts w:ascii="Arial" w:hAnsi="Arial" w:cs="Arial"/>
        </w:rPr>
        <w:t xml:space="preserve">   </w:t>
      </w:r>
    </w:p>
    <w:p w14:paraId="622F47D7" w14:textId="298BA9BF" w:rsidR="002F6681" w:rsidRDefault="002F6681" w:rsidP="002F6681">
      <w:pPr>
        <w:spacing w:after="0" w:line="240" w:lineRule="auto"/>
        <w:jc w:val="both"/>
        <w:rPr>
          <w:rFonts w:ascii="Arial" w:hAnsi="Arial" w:cs="Arial"/>
        </w:rPr>
      </w:pPr>
      <w:r w:rsidRPr="00347006">
        <w:rPr>
          <w:rFonts w:ascii="Arial" w:hAnsi="Arial" w:cs="Arial"/>
        </w:rPr>
        <w:t xml:space="preserve"> Please complete all sections below</w:t>
      </w:r>
      <w:r w:rsidR="00FD2818">
        <w:rPr>
          <w:rFonts w:ascii="Arial" w:hAnsi="Arial" w:cs="Arial"/>
        </w:rPr>
        <w:t>.</w:t>
      </w:r>
    </w:p>
    <w:p w14:paraId="77BDB79A" w14:textId="77777777" w:rsidR="00FD2818" w:rsidRPr="00347006" w:rsidRDefault="00FD2818" w:rsidP="002F668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  <w:gridCol w:w="3539"/>
        <w:gridCol w:w="11056"/>
        <w:gridCol w:w="509"/>
      </w:tblGrid>
      <w:tr w:rsidR="002F6681" w:rsidRPr="00347006" w14:paraId="1F21A5D0" w14:textId="77777777" w:rsidTr="00FD2818">
        <w:trPr>
          <w:gridAfter w:val="1"/>
          <w:wAfter w:w="509" w:type="dxa"/>
        </w:trPr>
        <w:tc>
          <w:tcPr>
            <w:tcW w:w="3823" w:type="dxa"/>
            <w:gridSpan w:val="2"/>
          </w:tcPr>
          <w:p w14:paraId="260CBA25" w14:textId="77777777" w:rsidR="002F6681" w:rsidRPr="00140E95" w:rsidRDefault="002F6681" w:rsidP="00FD281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40E95">
              <w:rPr>
                <w:rFonts w:ascii="Arial" w:hAnsi="Arial" w:cs="Arial"/>
                <w:b/>
                <w:sz w:val="24"/>
              </w:rPr>
              <w:t>Name:</w:t>
            </w:r>
          </w:p>
        </w:tc>
        <w:tc>
          <w:tcPr>
            <w:tcW w:w="11056" w:type="dxa"/>
          </w:tcPr>
          <w:p w14:paraId="514DD988" w14:textId="77777777" w:rsidR="002F6681" w:rsidRPr="00347006" w:rsidRDefault="002F6681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4922B2DA" w14:textId="77777777" w:rsidR="00FD2818" w:rsidRDefault="00FD2818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329F2A2C" w14:textId="2A59912A" w:rsidR="00E03439" w:rsidRPr="00347006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681" w:rsidRPr="00347006" w14:paraId="6E94B0F4" w14:textId="77777777" w:rsidTr="00FD2818">
        <w:trPr>
          <w:gridAfter w:val="1"/>
          <w:wAfter w:w="509" w:type="dxa"/>
        </w:trPr>
        <w:tc>
          <w:tcPr>
            <w:tcW w:w="3823" w:type="dxa"/>
            <w:gridSpan w:val="2"/>
          </w:tcPr>
          <w:p w14:paraId="68E2EF82" w14:textId="77777777" w:rsidR="002F6681" w:rsidRPr="00140E95" w:rsidRDefault="002F6681" w:rsidP="00FD281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40E95">
              <w:rPr>
                <w:rFonts w:ascii="Arial" w:hAnsi="Arial" w:cs="Arial"/>
                <w:b/>
                <w:sz w:val="24"/>
              </w:rPr>
              <w:t>Current role:</w:t>
            </w:r>
          </w:p>
        </w:tc>
        <w:tc>
          <w:tcPr>
            <w:tcW w:w="11056" w:type="dxa"/>
          </w:tcPr>
          <w:p w14:paraId="650B2AFC" w14:textId="77777777" w:rsidR="002F6681" w:rsidRPr="00347006" w:rsidRDefault="002F6681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143C7B19" w14:textId="2D85F334" w:rsidR="00FD2818" w:rsidRDefault="00FD2818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06CFCC7D" w14:textId="77777777" w:rsidR="00E03439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787D00CD" w14:textId="533430AF" w:rsidR="00E03439" w:rsidRPr="00347006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681" w:rsidRPr="00347006" w14:paraId="49675E01" w14:textId="77777777" w:rsidTr="00FD2818">
        <w:trPr>
          <w:gridAfter w:val="1"/>
          <w:wAfter w:w="509" w:type="dxa"/>
        </w:trPr>
        <w:tc>
          <w:tcPr>
            <w:tcW w:w="3823" w:type="dxa"/>
            <w:gridSpan w:val="2"/>
          </w:tcPr>
          <w:p w14:paraId="595583D7" w14:textId="77777777" w:rsidR="002F6681" w:rsidRPr="00347006" w:rsidRDefault="002F6681" w:rsidP="00FD28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0E95">
              <w:rPr>
                <w:rFonts w:ascii="Arial" w:hAnsi="Arial" w:cs="Arial"/>
                <w:b/>
                <w:sz w:val="24"/>
              </w:rPr>
              <w:t>How would you categorise your current role?</w:t>
            </w:r>
          </w:p>
          <w:p w14:paraId="2E4199F7" w14:textId="773AAFDE" w:rsidR="002F6681" w:rsidRPr="00347006" w:rsidRDefault="002F6681" w:rsidP="00FD28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47006">
              <w:rPr>
                <w:rFonts w:ascii="Arial" w:hAnsi="Arial" w:cs="Arial"/>
              </w:rPr>
              <w:t xml:space="preserve">For example: </w:t>
            </w:r>
            <w:r>
              <w:rPr>
                <w:rFonts w:ascii="Arial" w:hAnsi="Arial" w:cs="Arial"/>
              </w:rPr>
              <w:t>Nursing - Operational, Nursing – Quality/Corporate, Human Resources, Organisational Development</w:t>
            </w:r>
          </w:p>
        </w:tc>
        <w:tc>
          <w:tcPr>
            <w:tcW w:w="11056" w:type="dxa"/>
          </w:tcPr>
          <w:p w14:paraId="33EB133D" w14:textId="77777777" w:rsidR="002F6681" w:rsidRDefault="002F6681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31239C05" w14:textId="77777777" w:rsidR="00E03439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372D4CDC" w14:textId="77777777" w:rsidR="00E03439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3D59BC58" w14:textId="77777777" w:rsidR="00E03439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7DFE9179" w14:textId="77777777" w:rsidR="00E03439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22D69893" w14:textId="77777777" w:rsidR="00E03439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25BC71D2" w14:textId="2A1FD90D" w:rsidR="00E03439" w:rsidRPr="00347006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681" w:rsidRPr="00347006" w14:paraId="446A4A0B" w14:textId="77777777" w:rsidTr="00FD2818">
        <w:trPr>
          <w:gridAfter w:val="1"/>
          <w:wAfter w:w="509" w:type="dxa"/>
          <w:trHeight w:val="1191"/>
        </w:trPr>
        <w:tc>
          <w:tcPr>
            <w:tcW w:w="3823" w:type="dxa"/>
            <w:gridSpan w:val="2"/>
          </w:tcPr>
          <w:p w14:paraId="1D8E289A" w14:textId="2FAFD146" w:rsidR="002F6681" w:rsidRPr="00140E95" w:rsidRDefault="002F6681" w:rsidP="00FD2818">
            <w:pPr>
              <w:spacing w:before="120" w:after="120" w:line="240" w:lineRule="auto"/>
              <w:rPr>
                <w:rFonts w:ascii="Arial" w:hAnsi="Arial" w:cs="Arial"/>
                <w:b/>
                <w:sz w:val="24"/>
              </w:rPr>
            </w:pPr>
            <w:r w:rsidRPr="00FD2818">
              <w:rPr>
                <w:rFonts w:ascii="Arial" w:hAnsi="Arial" w:cs="Arial"/>
                <w:b/>
                <w:sz w:val="24"/>
              </w:rPr>
              <w:t>What board/governing body director roles would you be interested in applying for?</w:t>
            </w:r>
          </w:p>
        </w:tc>
        <w:tc>
          <w:tcPr>
            <w:tcW w:w="11056" w:type="dxa"/>
          </w:tcPr>
          <w:p w14:paraId="71B8666C" w14:textId="77777777" w:rsidR="002F6681" w:rsidRDefault="002F6681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1CA25E41" w14:textId="77777777" w:rsidR="00FD2818" w:rsidRDefault="00FD2818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4F0F140E" w14:textId="77777777" w:rsidR="002F6681" w:rsidRDefault="002F6681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4B2A30FB" w14:textId="77777777" w:rsidR="00E03439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7423BCC5" w14:textId="77777777" w:rsidR="00E03439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075E36D5" w14:textId="2CA5EA8C" w:rsidR="00E03439" w:rsidRPr="00347006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681" w:rsidRPr="00347006" w14:paraId="59002B6F" w14:textId="77777777" w:rsidTr="00FD2818">
        <w:trPr>
          <w:gridAfter w:val="1"/>
          <w:wAfter w:w="509" w:type="dxa"/>
        </w:trPr>
        <w:tc>
          <w:tcPr>
            <w:tcW w:w="3823" w:type="dxa"/>
            <w:gridSpan w:val="2"/>
          </w:tcPr>
          <w:p w14:paraId="3CA75878" w14:textId="77777777" w:rsidR="002F6681" w:rsidRPr="00140E95" w:rsidRDefault="002F6681" w:rsidP="00FD281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40E95">
              <w:rPr>
                <w:rFonts w:ascii="Arial" w:hAnsi="Arial" w:cs="Arial"/>
                <w:b/>
                <w:sz w:val="24"/>
              </w:rPr>
              <w:t>Pay Band:</w:t>
            </w:r>
          </w:p>
        </w:tc>
        <w:tc>
          <w:tcPr>
            <w:tcW w:w="11056" w:type="dxa"/>
          </w:tcPr>
          <w:p w14:paraId="7AF9D094" w14:textId="1C06A793" w:rsidR="002F6681" w:rsidRDefault="002F6681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1EDC2840" w14:textId="77777777" w:rsidR="002F6681" w:rsidRDefault="002F6681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4E117FF9" w14:textId="77777777" w:rsidR="00E03439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5CC3A790" w14:textId="1CDC64BE" w:rsidR="00E03439" w:rsidRPr="00347006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681" w:rsidRPr="00347006" w14:paraId="442EF10B" w14:textId="77777777" w:rsidTr="00FD2818">
        <w:trPr>
          <w:gridAfter w:val="1"/>
          <w:wAfter w:w="509" w:type="dxa"/>
        </w:trPr>
        <w:tc>
          <w:tcPr>
            <w:tcW w:w="3823" w:type="dxa"/>
            <w:gridSpan w:val="2"/>
          </w:tcPr>
          <w:p w14:paraId="768F1F48" w14:textId="77777777" w:rsidR="002F6681" w:rsidRPr="00140E95" w:rsidRDefault="002F6681" w:rsidP="00FD281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40E95">
              <w:rPr>
                <w:rFonts w:ascii="Arial" w:hAnsi="Arial" w:cs="Arial"/>
                <w:b/>
                <w:sz w:val="24"/>
              </w:rPr>
              <w:t xml:space="preserve">Organisation </w:t>
            </w:r>
            <w:r>
              <w:rPr>
                <w:rFonts w:ascii="Arial" w:hAnsi="Arial" w:cs="Arial"/>
                <w:b/>
                <w:sz w:val="24"/>
              </w:rPr>
              <w:t>N</w:t>
            </w:r>
            <w:r w:rsidRPr="00140E95">
              <w:rPr>
                <w:rFonts w:ascii="Arial" w:hAnsi="Arial" w:cs="Arial"/>
                <w:b/>
                <w:sz w:val="24"/>
              </w:rPr>
              <w:t>ame:</w:t>
            </w:r>
          </w:p>
        </w:tc>
        <w:tc>
          <w:tcPr>
            <w:tcW w:w="11056" w:type="dxa"/>
          </w:tcPr>
          <w:p w14:paraId="6BB004D0" w14:textId="0D64BF38" w:rsidR="002F6681" w:rsidRDefault="002F6681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6D088875" w14:textId="77777777" w:rsidR="00206E16" w:rsidRDefault="00206E16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5F758629" w14:textId="37D406B2" w:rsidR="002F6681" w:rsidRDefault="002F6681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5C11AF7B" w14:textId="77777777" w:rsidR="00E03439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0537AE86" w14:textId="3AA8BF2B" w:rsidR="00E03439" w:rsidRPr="00347006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681" w:rsidRPr="00347006" w14:paraId="4400ABC8" w14:textId="77777777" w:rsidTr="00FD2818">
        <w:trPr>
          <w:gridAfter w:val="1"/>
          <w:wAfter w:w="509" w:type="dxa"/>
        </w:trPr>
        <w:tc>
          <w:tcPr>
            <w:tcW w:w="3823" w:type="dxa"/>
            <w:gridSpan w:val="2"/>
          </w:tcPr>
          <w:p w14:paraId="57E20CD5" w14:textId="77777777" w:rsidR="002F6681" w:rsidRPr="00140E95" w:rsidRDefault="002F6681" w:rsidP="00FD281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40E95">
              <w:rPr>
                <w:rFonts w:ascii="Arial" w:hAnsi="Arial" w:cs="Arial"/>
                <w:b/>
                <w:sz w:val="24"/>
              </w:rPr>
              <w:t>Email address:</w:t>
            </w:r>
          </w:p>
        </w:tc>
        <w:tc>
          <w:tcPr>
            <w:tcW w:w="11056" w:type="dxa"/>
          </w:tcPr>
          <w:p w14:paraId="79E213A8" w14:textId="77777777" w:rsidR="00FD2818" w:rsidRPr="00347006" w:rsidRDefault="00FD2818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1CB48D3B" w14:textId="77777777" w:rsidR="002F6681" w:rsidRDefault="002F6681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0F647B57" w14:textId="77777777" w:rsidR="00E03439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7B749EE5" w14:textId="1EB48BD0" w:rsidR="00E03439" w:rsidRPr="00347006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681" w:rsidRPr="00347006" w14:paraId="027144F7" w14:textId="77777777" w:rsidTr="00FD2818">
        <w:trPr>
          <w:gridAfter w:val="1"/>
          <w:wAfter w:w="509" w:type="dxa"/>
        </w:trPr>
        <w:tc>
          <w:tcPr>
            <w:tcW w:w="3823" w:type="dxa"/>
            <w:gridSpan w:val="2"/>
          </w:tcPr>
          <w:p w14:paraId="68CAE368" w14:textId="77777777" w:rsidR="002F6681" w:rsidRPr="00140E95" w:rsidRDefault="002F6681" w:rsidP="00FD281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40E95">
              <w:rPr>
                <w:rFonts w:ascii="Arial" w:hAnsi="Arial" w:cs="Arial"/>
                <w:b/>
                <w:sz w:val="24"/>
              </w:rPr>
              <w:t>Phone number:</w:t>
            </w:r>
          </w:p>
        </w:tc>
        <w:tc>
          <w:tcPr>
            <w:tcW w:w="11056" w:type="dxa"/>
          </w:tcPr>
          <w:p w14:paraId="4A82FF1F" w14:textId="559ACCE6" w:rsidR="002F6681" w:rsidRDefault="002F6681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2EB383CC" w14:textId="77777777" w:rsidR="00E03439" w:rsidRPr="00347006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  <w:p w14:paraId="1E822925" w14:textId="227D8924" w:rsidR="00E03439" w:rsidRPr="00347006" w:rsidRDefault="00E03439" w:rsidP="00FD28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3E13" w:rsidRPr="00347006" w14:paraId="4E854490" w14:textId="77777777" w:rsidTr="00FD2818">
        <w:trPr>
          <w:gridBefore w:val="1"/>
          <w:wBefore w:w="284" w:type="dxa"/>
        </w:trPr>
        <w:tc>
          <w:tcPr>
            <w:tcW w:w="15104" w:type="dxa"/>
            <w:gridSpan w:val="3"/>
            <w:shd w:val="clear" w:color="auto" w:fill="7F7F7F" w:themeFill="text1" w:themeFillTint="80"/>
          </w:tcPr>
          <w:p w14:paraId="62F0E4C5" w14:textId="15EEA798" w:rsidR="00CF3E13" w:rsidRPr="00347006" w:rsidRDefault="00CF3E13" w:rsidP="00FD281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</w:rPr>
            </w:pPr>
            <w:r w:rsidRPr="00347006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NOMINATION ROUTE </w:t>
            </w:r>
          </w:p>
        </w:tc>
      </w:tr>
    </w:tbl>
    <w:p w14:paraId="3DD4D8BD" w14:textId="77777777" w:rsidR="007944A0" w:rsidRDefault="00CF3E13" w:rsidP="003D3EDD">
      <w:pPr>
        <w:spacing w:after="0" w:line="240" w:lineRule="auto"/>
        <w:jc w:val="both"/>
        <w:rPr>
          <w:rFonts w:ascii="Arial" w:hAnsi="Arial" w:cs="Arial"/>
          <w:b/>
        </w:rPr>
      </w:pPr>
      <w:r w:rsidRPr="00347006">
        <w:rPr>
          <w:rFonts w:ascii="Arial" w:hAnsi="Arial" w:cs="Arial"/>
          <w:b/>
        </w:rPr>
        <w:t xml:space="preserve"> </w:t>
      </w:r>
      <w:r w:rsidR="003D3EDD" w:rsidRPr="00347006">
        <w:rPr>
          <w:rFonts w:ascii="Arial" w:hAnsi="Arial" w:cs="Arial"/>
          <w:b/>
        </w:rPr>
        <w:t xml:space="preserve"> </w:t>
      </w:r>
      <w:r w:rsidRPr="00347006">
        <w:rPr>
          <w:rFonts w:ascii="Arial" w:hAnsi="Arial" w:cs="Arial"/>
          <w:b/>
        </w:rPr>
        <w:t xml:space="preserve">  </w:t>
      </w:r>
    </w:p>
    <w:p w14:paraId="5AF26A7E" w14:textId="012F4488" w:rsidR="00CF3E13" w:rsidRPr="00347006" w:rsidRDefault="00CF3E13" w:rsidP="003D3EDD">
      <w:pPr>
        <w:spacing w:after="0" w:line="240" w:lineRule="auto"/>
        <w:jc w:val="both"/>
        <w:rPr>
          <w:rFonts w:ascii="Arial" w:hAnsi="Arial" w:cs="Arial"/>
        </w:rPr>
      </w:pPr>
      <w:r w:rsidRPr="00347006">
        <w:rPr>
          <w:rFonts w:ascii="Arial" w:hAnsi="Arial" w:cs="Arial"/>
          <w:b/>
        </w:rPr>
        <w:t xml:space="preserve"> </w:t>
      </w:r>
      <w:r w:rsidRPr="00347006">
        <w:rPr>
          <w:rFonts w:ascii="Arial" w:hAnsi="Arial" w:cs="Arial"/>
        </w:rPr>
        <w:t>Please tell us if your organisation is nominating you or if you are self</w:t>
      </w:r>
      <w:r w:rsidR="00206E16">
        <w:rPr>
          <w:rFonts w:ascii="Arial" w:hAnsi="Arial" w:cs="Arial"/>
        </w:rPr>
        <w:t>-</w:t>
      </w:r>
      <w:r w:rsidRPr="00347006">
        <w:rPr>
          <w:rFonts w:ascii="Arial" w:hAnsi="Arial" w:cs="Arial"/>
        </w:rPr>
        <w:t>nominating.</w:t>
      </w:r>
    </w:p>
    <w:p w14:paraId="520BE41A" w14:textId="77777777" w:rsidR="00FD2818" w:rsidRPr="00347006" w:rsidRDefault="00FD2818" w:rsidP="00CF3E1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0206"/>
        <w:gridCol w:w="1573"/>
      </w:tblGrid>
      <w:tr w:rsidR="00CF3E13" w:rsidRPr="00347006" w14:paraId="66C02C7A" w14:textId="77777777" w:rsidTr="00140E95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21A2C61B" w14:textId="77777777" w:rsidR="00CF3E13" w:rsidRPr="00347006" w:rsidRDefault="00CF3E13" w:rsidP="001F5E84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347006">
              <w:rPr>
                <w:rFonts w:ascii="Arial" w:hAnsi="Arial" w:cs="Arial"/>
                <w:b/>
              </w:rPr>
              <w:t>Routes</w:t>
            </w:r>
          </w:p>
        </w:tc>
        <w:tc>
          <w:tcPr>
            <w:tcW w:w="10206" w:type="dxa"/>
            <w:shd w:val="clear" w:color="auto" w:fill="F2F2F2" w:themeFill="background1" w:themeFillShade="F2"/>
          </w:tcPr>
          <w:p w14:paraId="7C96C5DC" w14:textId="77777777" w:rsidR="00CF3E13" w:rsidRPr="00347006" w:rsidRDefault="00CF3E13" w:rsidP="001F5E84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347006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573" w:type="dxa"/>
            <w:shd w:val="clear" w:color="auto" w:fill="F2F2F2" w:themeFill="background1" w:themeFillShade="F2"/>
          </w:tcPr>
          <w:p w14:paraId="3F3170C6" w14:textId="77777777" w:rsidR="00CF3E13" w:rsidRPr="00347006" w:rsidRDefault="00CF3E13" w:rsidP="001F5E84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347006">
              <w:rPr>
                <w:rFonts w:ascii="Arial" w:hAnsi="Arial" w:cs="Arial"/>
                <w:b/>
              </w:rPr>
              <w:t xml:space="preserve">Select </w:t>
            </w:r>
          </w:p>
        </w:tc>
      </w:tr>
      <w:tr w:rsidR="00CF3E13" w:rsidRPr="00347006" w14:paraId="1F29DF4C" w14:textId="77777777" w:rsidTr="00140E95">
        <w:trPr>
          <w:trHeight w:val="1401"/>
          <w:jc w:val="center"/>
        </w:trPr>
        <w:tc>
          <w:tcPr>
            <w:tcW w:w="2689" w:type="dxa"/>
          </w:tcPr>
          <w:p w14:paraId="75772846" w14:textId="77777777" w:rsidR="00CF3E13" w:rsidRPr="00140E95" w:rsidRDefault="00CF3E13" w:rsidP="001F5E84">
            <w:pPr>
              <w:spacing w:before="360" w:after="48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40E95">
              <w:rPr>
                <w:rFonts w:ascii="Arial" w:hAnsi="Arial" w:cs="Arial"/>
                <w:b/>
                <w:sz w:val="24"/>
              </w:rPr>
              <w:t xml:space="preserve">Organisation Nomination </w:t>
            </w:r>
          </w:p>
        </w:tc>
        <w:tc>
          <w:tcPr>
            <w:tcW w:w="10206" w:type="dxa"/>
          </w:tcPr>
          <w:p w14:paraId="7750EB1B" w14:textId="77777777" w:rsidR="00CF3E13" w:rsidRPr="00347006" w:rsidRDefault="00CF3E13" w:rsidP="001F5E84">
            <w:pPr>
              <w:spacing w:after="0" w:line="240" w:lineRule="auto"/>
              <w:rPr>
                <w:rFonts w:ascii="Arial" w:hAnsi="Arial" w:cs="Arial"/>
              </w:rPr>
            </w:pPr>
          </w:p>
          <w:p w14:paraId="361D05B9" w14:textId="259DA1AA" w:rsidR="00CF3E13" w:rsidRPr="00347006" w:rsidRDefault="00CF3E13" w:rsidP="001F5E84">
            <w:pPr>
              <w:spacing w:after="0" w:line="240" w:lineRule="auto"/>
              <w:rPr>
                <w:rFonts w:ascii="Arial" w:hAnsi="Arial" w:cs="Arial"/>
              </w:rPr>
            </w:pPr>
            <w:r w:rsidRPr="00347006">
              <w:rPr>
                <w:rFonts w:ascii="Arial" w:hAnsi="Arial" w:cs="Arial"/>
              </w:rPr>
              <w:t xml:space="preserve">You have been identified through local talent profiling exercises within your organisation and you have had a career/talent conversation with your </w:t>
            </w:r>
            <w:r w:rsidR="00FD2818">
              <w:rPr>
                <w:rFonts w:ascii="Arial" w:hAnsi="Arial" w:cs="Arial"/>
              </w:rPr>
              <w:t>Nominated Senior Leader</w:t>
            </w:r>
            <w:r w:rsidRPr="00347006">
              <w:rPr>
                <w:rFonts w:ascii="Arial" w:hAnsi="Arial" w:cs="Arial"/>
              </w:rPr>
              <w:t xml:space="preserve">.  </w:t>
            </w:r>
          </w:p>
        </w:tc>
        <w:sdt>
          <w:sdtPr>
            <w:rPr>
              <w:rFonts w:ascii="Arial" w:hAnsi="Arial" w:cs="Arial"/>
              <w:sz w:val="56"/>
              <w:szCs w:val="56"/>
            </w:rPr>
            <w:id w:val="-158498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3" w:type="dxa"/>
                <w:vAlign w:val="center"/>
              </w:tcPr>
              <w:p w14:paraId="127149D3" w14:textId="77777777" w:rsidR="00CF3E13" w:rsidRPr="00347006" w:rsidRDefault="00CF3E13" w:rsidP="00140E95"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 w:rsidRPr="00347006">
                  <w:rPr>
                    <w:rFonts w:ascii="Segoe UI Symbol" w:eastAsia="MS Gothic" w:hAnsi="Segoe UI Symbol" w:cs="Segoe UI Symbol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="00CF3E13" w:rsidRPr="00347006" w14:paraId="2DAEAB4E" w14:textId="77777777" w:rsidTr="00140E95">
        <w:trPr>
          <w:trHeight w:val="906"/>
          <w:jc w:val="center"/>
        </w:trPr>
        <w:tc>
          <w:tcPr>
            <w:tcW w:w="2689" w:type="dxa"/>
          </w:tcPr>
          <w:p w14:paraId="24683091" w14:textId="77777777" w:rsidR="00CF3E13" w:rsidRPr="00140E95" w:rsidRDefault="00CF3E13" w:rsidP="001F5E84">
            <w:pPr>
              <w:spacing w:before="360" w:after="48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40E95">
              <w:rPr>
                <w:rFonts w:ascii="Arial" w:hAnsi="Arial" w:cs="Arial"/>
                <w:b/>
                <w:sz w:val="24"/>
              </w:rPr>
              <w:t>Self-nomination</w:t>
            </w:r>
          </w:p>
        </w:tc>
        <w:tc>
          <w:tcPr>
            <w:tcW w:w="10206" w:type="dxa"/>
          </w:tcPr>
          <w:p w14:paraId="4C1BE8DE" w14:textId="77777777" w:rsidR="00CF3E13" w:rsidRPr="00347006" w:rsidRDefault="00CF3E13" w:rsidP="001F5E84">
            <w:pPr>
              <w:spacing w:after="0" w:line="240" w:lineRule="auto"/>
              <w:rPr>
                <w:rFonts w:ascii="Arial" w:hAnsi="Arial" w:cs="Arial"/>
              </w:rPr>
            </w:pPr>
          </w:p>
          <w:p w14:paraId="4626EADC" w14:textId="023E3BB8" w:rsidR="00CF3E13" w:rsidRPr="00347006" w:rsidRDefault="00CF3E13" w:rsidP="001F5E84">
            <w:pPr>
              <w:spacing w:after="0" w:line="240" w:lineRule="auto"/>
              <w:rPr>
                <w:rFonts w:ascii="Arial" w:hAnsi="Arial" w:cs="Arial"/>
              </w:rPr>
            </w:pPr>
            <w:r w:rsidRPr="00347006">
              <w:rPr>
                <w:rFonts w:ascii="Arial" w:hAnsi="Arial" w:cs="Arial"/>
              </w:rPr>
              <w:t xml:space="preserve">You are self-nominating and ideally have had a career/ talent conversation with </w:t>
            </w:r>
            <w:r w:rsidR="00FD2818">
              <w:rPr>
                <w:rFonts w:ascii="Arial" w:hAnsi="Arial" w:cs="Arial"/>
              </w:rPr>
              <w:t>your choice of Nominated Senior Leader.</w:t>
            </w:r>
            <w:r w:rsidRPr="00347006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56"/>
              <w:szCs w:val="56"/>
            </w:rPr>
            <w:id w:val="-27788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3" w:type="dxa"/>
                <w:vAlign w:val="center"/>
              </w:tcPr>
              <w:p w14:paraId="5E0CD75B" w14:textId="77777777" w:rsidR="00CF3E13" w:rsidRPr="00347006" w:rsidRDefault="00CF3E13" w:rsidP="00140E95"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 w:rsidRPr="00347006">
                  <w:rPr>
                    <w:rFonts w:ascii="Segoe UI Symbol" w:eastAsia="MS Gothic" w:hAnsi="Segoe UI Symbol" w:cs="Segoe UI Symbol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14:paraId="6EAF6017" w14:textId="134D0095" w:rsidR="00E74054" w:rsidRPr="00347006" w:rsidRDefault="00E74054" w:rsidP="001021B5">
      <w:pPr>
        <w:spacing w:after="0" w:line="240" w:lineRule="auto"/>
        <w:jc w:val="both"/>
        <w:rPr>
          <w:rFonts w:ascii="Arial" w:hAnsi="Arial" w:cs="Arial"/>
        </w:rPr>
      </w:pPr>
    </w:p>
    <w:p w14:paraId="4A370C11" w14:textId="372BC124" w:rsidR="002F6681" w:rsidRDefault="00FA6682" w:rsidP="002F6681">
      <w:pPr>
        <w:spacing w:after="0" w:line="240" w:lineRule="auto"/>
        <w:ind w:left="142"/>
        <w:jc w:val="both"/>
        <w:rPr>
          <w:rFonts w:ascii="Arial" w:hAnsi="Arial" w:cs="Arial"/>
        </w:rPr>
      </w:pPr>
      <w:r w:rsidRPr="00347006">
        <w:rPr>
          <w:rFonts w:ascii="Arial" w:hAnsi="Arial" w:cs="Arial"/>
        </w:rPr>
        <w:t xml:space="preserve">   </w:t>
      </w:r>
      <w:r w:rsidR="00BB13FF" w:rsidRPr="00347006">
        <w:rPr>
          <w:rFonts w:ascii="Arial" w:hAnsi="Arial" w:cs="Arial"/>
        </w:rPr>
        <w:t xml:space="preserve">Can you please </w:t>
      </w:r>
      <w:r w:rsidR="002F6681">
        <w:rPr>
          <w:rFonts w:ascii="Arial" w:hAnsi="Arial" w:cs="Arial"/>
        </w:rPr>
        <w:t xml:space="preserve">tell us more about your career conversation? </w:t>
      </w:r>
    </w:p>
    <w:p w14:paraId="249D4477" w14:textId="77777777" w:rsidR="004D5979" w:rsidRPr="00347006" w:rsidRDefault="004D5979" w:rsidP="002F6681">
      <w:pPr>
        <w:spacing w:after="0" w:line="240" w:lineRule="auto"/>
        <w:ind w:left="142"/>
        <w:jc w:val="both"/>
        <w:rPr>
          <w:rFonts w:ascii="Arial" w:hAnsi="Arial" w:cs="Arial"/>
        </w:rPr>
      </w:pPr>
    </w:p>
    <w:tbl>
      <w:tblPr>
        <w:tblStyle w:val="TableGrid"/>
        <w:tblW w:w="14479" w:type="dxa"/>
        <w:jc w:val="center"/>
        <w:tblLook w:val="04A0" w:firstRow="1" w:lastRow="0" w:firstColumn="1" w:lastColumn="0" w:noHBand="0" w:noVBand="1"/>
      </w:tblPr>
      <w:tblGrid>
        <w:gridCol w:w="9634"/>
        <w:gridCol w:w="1985"/>
        <w:gridCol w:w="1930"/>
        <w:gridCol w:w="930"/>
      </w:tblGrid>
      <w:tr w:rsidR="002F6681" w:rsidRPr="006616EE" w14:paraId="34BE8C16" w14:textId="77777777" w:rsidTr="005F5528">
        <w:trPr>
          <w:jc w:val="center"/>
        </w:trPr>
        <w:tc>
          <w:tcPr>
            <w:tcW w:w="9634" w:type="dxa"/>
            <w:shd w:val="clear" w:color="auto" w:fill="F2F2F2" w:themeFill="background1" w:themeFillShade="F2"/>
          </w:tcPr>
          <w:p w14:paraId="27629A60" w14:textId="77777777" w:rsidR="002F6681" w:rsidRPr="006616EE" w:rsidRDefault="002F6681" w:rsidP="005F552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616EE">
              <w:rPr>
                <w:rFonts w:ascii="Arial" w:hAnsi="Arial" w:cs="Arial"/>
                <w:b/>
              </w:rPr>
              <w:t>Career / Talent Conversation Process using: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CC916AA" w14:textId="77777777" w:rsidR="002F6681" w:rsidRPr="006616EE" w:rsidRDefault="002F6681" w:rsidP="005F552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6616EE">
              <w:rPr>
                <w:rFonts w:ascii="Arial" w:hAnsi="Arial" w:cs="Arial"/>
                <w:b/>
              </w:rPr>
              <w:t>Yes, with Leadership Academy tools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14:paraId="19773DAB" w14:textId="77777777" w:rsidR="002F6681" w:rsidRPr="006616EE" w:rsidRDefault="002F6681" w:rsidP="005F552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6616EE">
              <w:rPr>
                <w:rFonts w:ascii="Arial" w:hAnsi="Arial" w:cs="Arial"/>
                <w:b/>
              </w:rPr>
              <w:t>Yes, with my organisation’s tools</w:t>
            </w:r>
          </w:p>
        </w:tc>
        <w:tc>
          <w:tcPr>
            <w:tcW w:w="930" w:type="dxa"/>
            <w:shd w:val="clear" w:color="auto" w:fill="F2F2F2" w:themeFill="background1" w:themeFillShade="F2"/>
          </w:tcPr>
          <w:p w14:paraId="0E858EA8" w14:textId="77777777" w:rsidR="002F6681" w:rsidRPr="006616EE" w:rsidRDefault="002F6681" w:rsidP="005F552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6616EE">
              <w:rPr>
                <w:rFonts w:ascii="Arial" w:hAnsi="Arial" w:cs="Arial"/>
                <w:b/>
              </w:rPr>
              <w:t>No</w:t>
            </w:r>
          </w:p>
        </w:tc>
      </w:tr>
      <w:tr w:rsidR="002F6681" w:rsidRPr="006616EE" w14:paraId="121E686A" w14:textId="77777777" w:rsidTr="005F5528">
        <w:trPr>
          <w:jc w:val="center"/>
        </w:trPr>
        <w:tc>
          <w:tcPr>
            <w:tcW w:w="9634" w:type="dxa"/>
          </w:tcPr>
          <w:p w14:paraId="0D1105A8" w14:textId="77777777" w:rsidR="002F6681" w:rsidRPr="006616EE" w:rsidRDefault="002F6681" w:rsidP="005F552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616EE">
              <w:rPr>
                <w:rFonts w:ascii="Arial" w:hAnsi="Arial" w:cs="Arial"/>
                <w:b/>
              </w:rPr>
              <w:t>I have had a formal career conversation.</w:t>
            </w:r>
          </w:p>
        </w:tc>
        <w:sdt>
          <w:sdtPr>
            <w:rPr>
              <w:rFonts w:ascii="Arial" w:hAnsi="Arial" w:cs="Arial"/>
              <w:b/>
            </w:rPr>
            <w:id w:val="162026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6112B374" w14:textId="2C5C3080" w:rsidR="002F6681" w:rsidRPr="006616EE" w:rsidRDefault="007F109B" w:rsidP="005F5528">
                <w:pPr>
                  <w:spacing w:before="120" w:after="120" w:line="240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71863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0" w:type="dxa"/>
              </w:tcPr>
              <w:p w14:paraId="257B568A" w14:textId="77777777" w:rsidR="002F6681" w:rsidRPr="006616EE" w:rsidRDefault="002F6681" w:rsidP="005F5528">
                <w:pPr>
                  <w:spacing w:before="120" w:after="120" w:line="240" w:lineRule="auto"/>
                  <w:jc w:val="center"/>
                  <w:rPr>
                    <w:rFonts w:ascii="Arial" w:hAnsi="Arial" w:cs="Arial"/>
                    <w:b/>
                  </w:rPr>
                </w:pPr>
                <w:r w:rsidRPr="006616E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7714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14:paraId="07B3A71B" w14:textId="77777777" w:rsidR="002F6681" w:rsidRPr="006616EE" w:rsidRDefault="002F6681" w:rsidP="005F5528">
                <w:pPr>
                  <w:spacing w:before="120" w:after="120" w:line="240" w:lineRule="auto"/>
                  <w:jc w:val="center"/>
                  <w:rPr>
                    <w:rFonts w:ascii="Arial" w:hAnsi="Arial" w:cs="Arial"/>
                    <w:b/>
                  </w:rPr>
                </w:pPr>
                <w:r w:rsidRPr="006616E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</w:tbl>
    <w:p w14:paraId="59F50235" w14:textId="47464C12" w:rsidR="002F6681" w:rsidRDefault="002F6681" w:rsidP="001B35FD">
      <w:pPr>
        <w:rPr>
          <w:rFonts w:ascii="Arial" w:hAnsi="Arial" w:cs="Arial"/>
          <w:b/>
          <w:color w:val="365F91" w:themeColor="accent1" w:themeShade="BF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5104"/>
      </w:tblGrid>
      <w:tr w:rsidR="001B35FD" w:rsidRPr="00347006" w14:paraId="50720DC0" w14:textId="77777777" w:rsidTr="002F6681">
        <w:tc>
          <w:tcPr>
            <w:tcW w:w="15104" w:type="dxa"/>
            <w:shd w:val="clear" w:color="auto" w:fill="7F7F7F" w:themeFill="text1" w:themeFillTint="80"/>
          </w:tcPr>
          <w:p w14:paraId="3BABFF68" w14:textId="53A6A1B0" w:rsidR="001B35FD" w:rsidRPr="00347006" w:rsidRDefault="001B35FD" w:rsidP="002F6681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</w:rPr>
            </w:pPr>
            <w:r w:rsidRPr="00347006">
              <w:rPr>
                <w:rFonts w:ascii="Arial" w:hAnsi="Arial" w:cs="Arial"/>
                <w:b/>
                <w:color w:val="FFFFFF" w:themeColor="background1"/>
              </w:rPr>
              <w:t xml:space="preserve">NOMINATED </w:t>
            </w:r>
            <w:r w:rsidR="004604D0" w:rsidRPr="00347006">
              <w:rPr>
                <w:rFonts w:ascii="Arial" w:hAnsi="Arial" w:cs="Arial"/>
                <w:b/>
                <w:color w:val="FFFFFF" w:themeColor="background1"/>
              </w:rPr>
              <w:t xml:space="preserve">SENIOR </w:t>
            </w:r>
            <w:r w:rsidRPr="00347006">
              <w:rPr>
                <w:rFonts w:ascii="Arial" w:hAnsi="Arial" w:cs="Arial"/>
                <w:b/>
                <w:color w:val="FFFFFF" w:themeColor="background1"/>
              </w:rPr>
              <w:t>LEADER DETAILS</w:t>
            </w:r>
          </w:p>
        </w:tc>
      </w:tr>
    </w:tbl>
    <w:p w14:paraId="780C06A8" w14:textId="1A48C84A" w:rsidR="003A5E80" w:rsidRPr="00347006" w:rsidRDefault="008D5AA7" w:rsidP="00FD2818">
      <w:pPr>
        <w:pStyle w:val="Heading1"/>
        <w:tabs>
          <w:tab w:val="left" w:pos="142"/>
          <w:tab w:val="left" w:pos="284"/>
        </w:tabs>
        <w:spacing w:line="240" w:lineRule="auto"/>
        <w:ind w:left="284"/>
        <w:rPr>
          <w:rFonts w:ascii="Arial" w:hAnsi="Arial" w:cs="Arial"/>
        </w:rPr>
      </w:pPr>
      <w:r w:rsidRPr="00347006">
        <w:rPr>
          <w:rFonts w:ascii="Arial" w:hAnsi="Arial" w:cs="Arial"/>
          <w:color w:val="auto"/>
          <w:sz w:val="22"/>
          <w:szCs w:val="22"/>
        </w:rPr>
        <w:t>I</w:t>
      </w:r>
      <w:r w:rsidR="0011505B" w:rsidRPr="00347006">
        <w:rPr>
          <w:rFonts w:ascii="Arial" w:hAnsi="Arial" w:cs="Arial"/>
          <w:color w:val="auto"/>
          <w:sz w:val="22"/>
          <w:szCs w:val="22"/>
        </w:rPr>
        <w:t xml:space="preserve">f </w:t>
      </w:r>
      <w:r w:rsidR="004C5939" w:rsidRPr="00347006">
        <w:rPr>
          <w:rFonts w:ascii="Arial" w:hAnsi="Arial" w:cs="Arial"/>
          <w:color w:val="auto"/>
          <w:sz w:val="22"/>
          <w:szCs w:val="22"/>
        </w:rPr>
        <w:t xml:space="preserve">you are invited for </w:t>
      </w:r>
      <w:r w:rsidR="00334F09">
        <w:rPr>
          <w:rFonts w:ascii="Arial" w:hAnsi="Arial" w:cs="Arial"/>
          <w:color w:val="auto"/>
          <w:sz w:val="22"/>
          <w:szCs w:val="22"/>
        </w:rPr>
        <w:t>assessment</w:t>
      </w:r>
      <w:r w:rsidR="0011505B" w:rsidRPr="00347006">
        <w:rPr>
          <w:rFonts w:ascii="Arial" w:hAnsi="Arial" w:cs="Arial"/>
          <w:color w:val="auto"/>
          <w:sz w:val="22"/>
          <w:szCs w:val="22"/>
        </w:rPr>
        <w:t xml:space="preserve"> your </w:t>
      </w:r>
      <w:r w:rsidR="004C5939" w:rsidRPr="00347006">
        <w:rPr>
          <w:rFonts w:ascii="Arial" w:hAnsi="Arial" w:cs="Arial"/>
          <w:color w:val="auto"/>
          <w:sz w:val="22"/>
          <w:szCs w:val="22"/>
        </w:rPr>
        <w:t>N</w:t>
      </w:r>
      <w:r w:rsidR="0011505B" w:rsidRPr="00347006">
        <w:rPr>
          <w:rFonts w:ascii="Arial" w:hAnsi="Arial" w:cs="Arial"/>
          <w:color w:val="auto"/>
          <w:sz w:val="22"/>
          <w:szCs w:val="22"/>
        </w:rPr>
        <w:t xml:space="preserve">ominated </w:t>
      </w:r>
      <w:r w:rsidR="004C5939" w:rsidRPr="00347006">
        <w:rPr>
          <w:rFonts w:ascii="Arial" w:hAnsi="Arial" w:cs="Arial"/>
          <w:color w:val="auto"/>
          <w:sz w:val="22"/>
          <w:szCs w:val="22"/>
        </w:rPr>
        <w:t>S</w:t>
      </w:r>
      <w:r w:rsidR="006E53E8" w:rsidRPr="00347006">
        <w:rPr>
          <w:rFonts w:ascii="Arial" w:hAnsi="Arial" w:cs="Arial"/>
          <w:color w:val="auto"/>
          <w:sz w:val="22"/>
          <w:szCs w:val="22"/>
        </w:rPr>
        <w:t xml:space="preserve">enior </w:t>
      </w:r>
      <w:r w:rsidR="004C5939" w:rsidRPr="00347006">
        <w:rPr>
          <w:rFonts w:ascii="Arial" w:hAnsi="Arial" w:cs="Arial"/>
          <w:color w:val="auto"/>
          <w:sz w:val="22"/>
          <w:szCs w:val="22"/>
        </w:rPr>
        <w:t>L</w:t>
      </w:r>
      <w:r w:rsidR="0011505B" w:rsidRPr="00347006">
        <w:rPr>
          <w:rFonts w:ascii="Arial" w:hAnsi="Arial" w:cs="Arial"/>
          <w:color w:val="auto"/>
          <w:sz w:val="22"/>
          <w:szCs w:val="22"/>
        </w:rPr>
        <w:t>eader will be</w:t>
      </w:r>
      <w:r w:rsidR="007F65D4" w:rsidRPr="00347006">
        <w:rPr>
          <w:rFonts w:ascii="Arial" w:hAnsi="Arial" w:cs="Arial"/>
          <w:color w:val="auto"/>
          <w:sz w:val="22"/>
          <w:szCs w:val="22"/>
        </w:rPr>
        <w:t xml:space="preserve"> asked </w:t>
      </w:r>
      <w:r w:rsidR="0011505B" w:rsidRPr="00347006">
        <w:rPr>
          <w:rFonts w:ascii="Arial" w:hAnsi="Arial" w:cs="Arial"/>
          <w:color w:val="auto"/>
          <w:sz w:val="22"/>
          <w:szCs w:val="22"/>
        </w:rPr>
        <w:t xml:space="preserve">to complete </w:t>
      </w:r>
      <w:r w:rsidR="000247C2" w:rsidRPr="00347006">
        <w:rPr>
          <w:rFonts w:ascii="Arial" w:hAnsi="Arial" w:cs="Arial"/>
          <w:color w:val="auto"/>
          <w:sz w:val="22"/>
          <w:szCs w:val="22"/>
        </w:rPr>
        <w:t xml:space="preserve">pre-work in preparation for </w:t>
      </w:r>
      <w:r w:rsidR="007F65D4" w:rsidRPr="00347006">
        <w:rPr>
          <w:rFonts w:ascii="Arial" w:hAnsi="Arial" w:cs="Arial"/>
          <w:color w:val="auto"/>
          <w:sz w:val="22"/>
          <w:szCs w:val="22"/>
        </w:rPr>
        <w:t>your</w:t>
      </w:r>
      <w:r w:rsidR="000247C2" w:rsidRPr="00347006">
        <w:rPr>
          <w:rFonts w:ascii="Arial" w:hAnsi="Arial" w:cs="Arial"/>
          <w:color w:val="auto"/>
          <w:sz w:val="22"/>
          <w:szCs w:val="22"/>
        </w:rPr>
        <w:t xml:space="preserve"> assessment day</w:t>
      </w:r>
      <w:r w:rsidR="007F65D4" w:rsidRPr="00347006">
        <w:rPr>
          <w:rFonts w:ascii="Arial" w:hAnsi="Arial" w:cs="Arial"/>
          <w:color w:val="auto"/>
          <w:sz w:val="22"/>
          <w:szCs w:val="22"/>
        </w:rPr>
        <w:t>.</w:t>
      </w:r>
      <w:r w:rsidR="000247C2" w:rsidRPr="00347006">
        <w:rPr>
          <w:rFonts w:ascii="Arial" w:hAnsi="Arial" w:cs="Arial"/>
          <w:color w:val="auto"/>
          <w:sz w:val="22"/>
          <w:szCs w:val="22"/>
        </w:rPr>
        <w:t xml:space="preserve"> </w:t>
      </w:r>
      <w:r w:rsidR="006E074D" w:rsidRPr="00347006">
        <w:rPr>
          <w:rFonts w:ascii="Arial" w:hAnsi="Arial" w:cs="Arial"/>
          <w:color w:val="auto"/>
          <w:sz w:val="22"/>
          <w:szCs w:val="22"/>
        </w:rPr>
        <w:t>Please provide details below</w:t>
      </w:r>
      <w:r w:rsidR="00753BF8" w:rsidRPr="00347006">
        <w:rPr>
          <w:rFonts w:ascii="Arial" w:hAnsi="Arial" w:cs="Arial"/>
          <w:color w:val="auto"/>
          <w:sz w:val="22"/>
          <w:szCs w:val="22"/>
        </w:rPr>
        <w:t xml:space="preserve"> so we that we can contact them </w:t>
      </w:r>
      <w:r w:rsidR="00DF3368" w:rsidRPr="00347006">
        <w:rPr>
          <w:rFonts w:ascii="Arial" w:hAnsi="Arial" w:cs="Arial"/>
          <w:color w:val="auto"/>
          <w:sz w:val="22"/>
          <w:szCs w:val="22"/>
        </w:rPr>
        <w:t>following invitation to assessment.</w:t>
      </w:r>
      <w:r w:rsidR="0084484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DFDA94F" w14:textId="146C5014" w:rsidR="00354E15" w:rsidRPr="00347006" w:rsidRDefault="00A9641C" w:rsidP="008B624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47006">
        <w:rPr>
          <w:rFonts w:ascii="Arial" w:hAnsi="Arial" w:cs="Arial"/>
        </w:rPr>
        <w:t xml:space="preserve">Your </w:t>
      </w:r>
      <w:r w:rsidR="00FD5A7D" w:rsidRPr="00347006">
        <w:rPr>
          <w:rFonts w:ascii="Arial" w:hAnsi="Arial" w:cs="Arial"/>
        </w:rPr>
        <w:t>N</w:t>
      </w:r>
      <w:r w:rsidRPr="00347006">
        <w:rPr>
          <w:rFonts w:ascii="Arial" w:hAnsi="Arial" w:cs="Arial"/>
        </w:rPr>
        <w:t xml:space="preserve">ominated </w:t>
      </w:r>
      <w:r w:rsidR="00FD5A7D" w:rsidRPr="00347006">
        <w:rPr>
          <w:rFonts w:ascii="Arial" w:hAnsi="Arial" w:cs="Arial"/>
        </w:rPr>
        <w:t>S</w:t>
      </w:r>
      <w:r w:rsidRPr="00347006">
        <w:rPr>
          <w:rFonts w:ascii="Arial" w:hAnsi="Arial" w:cs="Arial"/>
        </w:rPr>
        <w:t xml:space="preserve">enior </w:t>
      </w:r>
      <w:r w:rsidR="00FD5A7D" w:rsidRPr="00347006">
        <w:rPr>
          <w:rFonts w:ascii="Arial" w:hAnsi="Arial" w:cs="Arial"/>
        </w:rPr>
        <w:t>L</w:t>
      </w:r>
      <w:r w:rsidRPr="00347006">
        <w:rPr>
          <w:rFonts w:ascii="Arial" w:hAnsi="Arial" w:cs="Arial"/>
        </w:rPr>
        <w:t xml:space="preserve">eader will be a </w:t>
      </w:r>
      <w:r w:rsidR="002F6681">
        <w:rPr>
          <w:rFonts w:ascii="Arial" w:hAnsi="Arial" w:cs="Arial"/>
        </w:rPr>
        <w:t>board/governing body</w:t>
      </w:r>
      <w:r w:rsidRPr="00347006">
        <w:rPr>
          <w:rFonts w:ascii="Arial" w:hAnsi="Arial" w:cs="Arial"/>
        </w:rPr>
        <w:t xml:space="preserve"> </w:t>
      </w:r>
      <w:r w:rsidR="0036408D">
        <w:rPr>
          <w:rFonts w:ascii="Arial" w:hAnsi="Arial" w:cs="Arial"/>
        </w:rPr>
        <w:t>d</w:t>
      </w:r>
      <w:r w:rsidRPr="00347006">
        <w:rPr>
          <w:rFonts w:ascii="Arial" w:hAnsi="Arial" w:cs="Arial"/>
        </w:rPr>
        <w:t>irector</w:t>
      </w:r>
      <w:r w:rsidR="0084484D">
        <w:rPr>
          <w:rFonts w:ascii="Arial" w:hAnsi="Arial" w:cs="Arial"/>
        </w:rPr>
        <w:t xml:space="preserve"> and, </w:t>
      </w:r>
      <w:r w:rsidRPr="00347006">
        <w:rPr>
          <w:rFonts w:ascii="Arial" w:hAnsi="Arial" w:cs="Arial"/>
        </w:rPr>
        <w:t xml:space="preserve">someone </w:t>
      </w:r>
      <w:r w:rsidR="00FD2818">
        <w:rPr>
          <w:rFonts w:ascii="Arial" w:hAnsi="Arial" w:cs="Arial"/>
        </w:rPr>
        <w:t>who is able to provide evidence on your behalf later in this process.</w:t>
      </w:r>
      <w:r w:rsidRPr="00347006">
        <w:rPr>
          <w:rFonts w:ascii="Arial" w:hAnsi="Arial" w:cs="Arial"/>
        </w:rPr>
        <w:t xml:space="preserve"> </w:t>
      </w:r>
    </w:p>
    <w:p w14:paraId="736690A6" w14:textId="77777777" w:rsidR="00F73F47" w:rsidRPr="00347006" w:rsidRDefault="00F73F47" w:rsidP="00490CE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11907"/>
      </w:tblGrid>
      <w:tr w:rsidR="00490CE5" w:rsidRPr="00347006" w14:paraId="272614F7" w14:textId="77777777" w:rsidTr="00213DE8">
        <w:trPr>
          <w:jc w:val="center"/>
        </w:trPr>
        <w:tc>
          <w:tcPr>
            <w:tcW w:w="2977" w:type="dxa"/>
          </w:tcPr>
          <w:p w14:paraId="12D58413" w14:textId="2162FE8E" w:rsidR="008A4BF2" w:rsidRPr="00140E95" w:rsidRDefault="00490CE5" w:rsidP="00213DE8">
            <w:pPr>
              <w:spacing w:before="120" w:after="120" w:line="240" w:lineRule="auto"/>
              <w:rPr>
                <w:rFonts w:ascii="Arial" w:hAnsi="Arial" w:cs="Arial"/>
                <w:b/>
                <w:sz w:val="24"/>
              </w:rPr>
            </w:pPr>
            <w:r w:rsidRPr="00140E95">
              <w:rPr>
                <w:rFonts w:ascii="Arial" w:hAnsi="Arial" w:cs="Arial"/>
                <w:b/>
                <w:sz w:val="24"/>
              </w:rPr>
              <w:t>Name:</w:t>
            </w:r>
          </w:p>
        </w:tc>
        <w:tc>
          <w:tcPr>
            <w:tcW w:w="11907" w:type="dxa"/>
          </w:tcPr>
          <w:p w14:paraId="243883D4" w14:textId="0E6D33F1" w:rsidR="006E057C" w:rsidRPr="00347006" w:rsidRDefault="006E057C" w:rsidP="00213DE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490CE5" w:rsidRPr="00347006" w14:paraId="73A2D803" w14:textId="77777777" w:rsidTr="00213DE8">
        <w:trPr>
          <w:jc w:val="center"/>
        </w:trPr>
        <w:tc>
          <w:tcPr>
            <w:tcW w:w="2977" w:type="dxa"/>
          </w:tcPr>
          <w:p w14:paraId="7AFEFD00" w14:textId="43E6089F" w:rsidR="008A4BF2" w:rsidRPr="00140E95" w:rsidRDefault="00490CE5" w:rsidP="00213DE8">
            <w:pPr>
              <w:spacing w:before="120" w:after="120" w:line="240" w:lineRule="auto"/>
              <w:rPr>
                <w:rFonts w:ascii="Arial" w:hAnsi="Arial" w:cs="Arial"/>
                <w:b/>
                <w:sz w:val="24"/>
              </w:rPr>
            </w:pPr>
            <w:r w:rsidRPr="00140E95">
              <w:rPr>
                <w:rFonts w:ascii="Arial" w:hAnsi="Arial" w:cs="Arial"/>
                <w:b/>
                <w:sz w:val="24"/>
              </w:rPr>
              <w:t>Role:</w:t>
            </w:r>
          </w:p>
        </w:tc>
        <w:tc>
          <w:tcPr>
            <w:tcW w:w="11907" w:type="dxa"/>
          </w:tcPr>
          <w:p w14:paraId="233CEED3" w14:textId="39761EC0" w:rsidR="006E057C" w:rsidRPr="00347006" w:rsidRDefault="006E057C" w:rsidP="00213DE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490CE5" w:rsidRPr="00347006" w14:paraId="7F2016F8" w14:textId="77777777" w:rsidTr="00213DE8">
        <w:trPr>
          <w:jc w:val="center"/>
        </w:trPr>
        <w:tc>
          <w:tcPr>
            <w:tcW w:w="2977" w:type="dxa"/>
          </w:tcPr>
          <w:p w14:paraId="4945D03E" w14:textId="620B550A" w:rsidR="008A4BF2" w:rsidRPr="00140E95" w:rsidRDefault="00490CE5" w:rsidP="00213DE8">
            <w:pPr>
              <w:spacing w:before="120" w:after="120" w:line="240" w:lineRule="auto"/>
              <w:rPr>
                <w:rFonts w:ascii="Arial" w:hAnsi="Arial" w:cs="Arial"/>
                <w:b/>
                <w:sz w:val="24"/>
              </w:rPr>
            </w:pPr>
            <w:r w:rsidRPr="00140E95">
              <w:rPr>
                <w:rFonts w:ascii="Arial" w:hAnsi="Arial" w:cs="Arial"/>
                <w:b/>
                <w:sz w:val="24"/>
              </w:rPr>
              <w:t xml:space="preserve">Organisation </w:t>
            </w:r>
            <w:r w:rsidR="00140E95">
              <w:rPr>
                <w:rFonts w:ascii="Arial" w:hAnsi="Arial" w:cs="Arial"/>
                <w:b/>
                <w:sz w:val="24"/>
              </w:rPr>
              <w:t>N</w:t>
            </w:r>
            <w:r w:rsidRPr="00140E95">
              <w:rPr>
                <w:rFonts w:ascii="Arial" w:hAnsi="Arial" w:cs="Arial"/>
                <w:b/>
                <w:sz w:val="24"/>
              </w:rPr>
              <w:t>ame:</w:t>
            </w:r>
          </w:p>
        </w:tc>
        <w:tc>
          <w:tcPr>
            <w:tcW w:w="11907" w:type="dxa"/>
          </w:tcPr>
          <w:p w14:paraId="1652BCC2" w14:textId="5B32BE5A" w:rsidR="006E057C" w:rsidRPr="00347006" w:rsidRDefault="006E057C" w:rsidP="00213DE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490CE5" w:rsidRPr="00347006" w14:paraId="78EC12D2" w14:textId="77777777" w:rsidTr="00213DE8">
        <w:trPr>
          <w:jc w:val="center"/>
        </w:trPr>
        <w:tc>
          <w:tcPr>
            <w:tcW w:w="2977" w:type="dxa"/>
          </w:tcPr>
          <w:p w14:paraId="0D1E26A7" w14:textId="2F8EF5D8" w:rsidR="008A4BF2" w:rsidRPr="00140E95" w:rsidRDefault="00490CE5" w:rsidP="00213DE8">
            <w:pPr>
              <w:spacing w:before="120" w:after="120" w:line="240" w:lineRule="auto"/>
              <w:rPr>
                <w:rFonts w:ascii="Arial" w:hAnsi="Arial" w:cs="Arial"/>
                <w:b/>
                <w:sz w:val="24"/>
              </w:rPr>
            </w:pPr>
            <w:r w:rsidRPr="00140E95">
              <w:rPr>
                <w:rFonts w:ascii="Arial" w:hAnsi="Arial" w:cs="Arial"/>
                <w:b/>
                <w:sz w:val="24"/>
              </w:rPr>
              <w:lastRenderedPageBreak/>
              <w:t xml:space="preserve">Email </w:t>
            </w:r>
            <w:r w:rsidR="00140E95">
              <w:rPr>
                <w:rFonts w:ascii="Arial" w:hAnsi="Arial" w:cs="Arial"/>
                <w:b/>
                <w:sz w:val="24"/>
              </w:rPr>
              <w:t>A</w:t>
            </w:r>
            <w:r w:rsidRPr="00140E95">
              <w:rPr>
                <w:rFonts w:ascii="Arial" w:hAnsi="Arial" w:cs="Arial"/>
                <w:b/>
                <w:sz w:val="24"/>
              </w:rPr>
              <w:t>ddress:</w:t>
            </w:r>
          </w:p>
        </w:tc>
        <w:tc>
          <w:tcPr>
            <w:tcW w:w="11907" w:type="dxa"/>
          </w:tcPr>
          <w:p w14:paraId="58BD8033" w14:textId="338D57A9" w:rsidR="006E057C" w:rsidRPr="00347006" w:rsidRDefault="006E057C" w:rsidP="00213DE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490CE5" w:rsidRPr="00347006" w14:paraId="25610AAA" w14:textId="77777777" w:rsidTr="00213DE8">
        <w:trPr>
          <w:jc w:val="center"/>
        </w:trPr>
        <w:tc>
          <w:tcPr>
            <w:tcW w:w="2977" w:type="dxa"/>
          </w:tcPr>
          <w:p w14:paraId="139AEA84" w14:textId="5964E9C0" w:rsidR="008A4BF2" w:rsidRPr="00140E95" w:rsidRDefault="00490CE5" w:rsidP="00213DE8">
            <w:pPr>
              <w:spacing w:before="120" w:after="120" w:line="240" w:lineRule="auto"/>
              <w:rPr>
                <w:rFonts w:ascii="Arial" w:hAnsi="Arial" w:cs="Arial"/>
                <w:b/>
                <w:sz w:val="24"/>
              </w:rPr>
            </w:pPr>
            <w:r w:rsidRPr="00140E95">
              <w:rPr>
                <w:rFonts w:ascii="Arial" w:hAnsi="Arial" w:cs="Arial"/>
                <w:b/>
                <w:sz w:val="24"/>
              </w:rPr>
              <w:t xml:space="preserve">Phone </w:t>
            </w:r>
            <w:r w:rsidR="00140E95">
              <w:rPr>
                <w:rFonts w:ascii="Arial" w:hAnsi="Arial" w:cs="Arial"/>
                <w:b/>
                <w:sz w:val="24"/>
              </w:rPr>
              <w:t>N</w:t>
            </w:r>
            <w:r w:rsidRPr="00140E95">
              <w:rPr>
                <w:rFonts w:ascii="Arial" w:hAnsi="Arial" w:cs="Arial"/>
                <w:b/>
                <w:sz w:val="24"/>
              </w:rPr>
              <w:t>umber:</w:t>
            </w:r>
          </w:p>
        </w:tc>
        <w:tc>
          <w:tcPr>
            <w:tcW w:w="11907" w:type="dxa"/>
          </w:tcPr>
          <w:p w14:paraId="392396E8" w14:textId="5E9CFA0E" w:rsidR="006E057C" w:rsidRPr="00347006" w:rsidRDefault="006E057C" w:rsidP="00213DE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E7D95" w:rsidRPr="00347006" w14:paraId="7AFC2E17" w14:textId="77777777" w:rsidTr="00213DE8">
        <w:trPr>
          <w:jc w:val="center"/>
        </w:trPr>
        <w:tc>
          <w:tcPr>
            <w:tcW w:w="2977" w:type="dxa"/>
          </w:tcPr>
          <w:p w14:paraId="55275A89" w14:textId="52C6EDB6" w:rsidR="002E7D95" w:rsidRPr="00140E95" w:rsidRDefault="002E7D95" w:rsidP="00213DE8">
            <w:pPr>
              <w:spacing w:before="120" w:after="120" w:line="240" w:lineRule="auto"/>
              <w:rPr>
                <w:rFonts w:ascii="Arial" w:hAnsi="Arial" w:cs="Arial"/>
                <w:b/>
                <w:sz w:val="24"/>
              </w:rPr>
            </w:pPr>
            <w:r w:rsidRPr="00140E95">
              <w:rPr>
                <w:rFonts w:ascii="Arial" w:hAnsi="Arial" w:cs="Arial"/>
                <w:b/>
                <w:sz w:val="24"/>
              </w:rPr>
              <w:t>Relationship t</w:t>
            </w:r>
            <w:r w:rsidR="004D6544" w:rsidRPr="00140E95">
              <w:rPr>
                <w:rFonts w:ascii="Arial" w:hAnsi="Arial" w:cs="Arial"/>
                <w:b/>
                <w:sz w:val="24"/>
              </w:rPr>
              <w:t>o you</w:t>
            </w:r>
            <w:r w:rsidRPr="00140E95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11907" w:type="dxa"/>
          </w:tcPr>
          <w:p w14:paraId="61C91A20" w14:textId="5C25C0B7" w:rsidR="006E057C" w:rsidRPr="00347006" w:rsidRDefault="006E057C" w:rsidP="00213DE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3CF7BB0" w14:textId="4924F73E" w:rsidR="006857E6" w:rsidRPr="00347006" w:rsidRDefault="006857E6" w:rsidP="00213DE8">
      <w:pPr>
        <w:spacing w:before="120" w:after="12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93"/>
      </w:tblGrid>
      <w:tr w:rsidR="001E01FC" w:rsidRPr="00347006" w14:paraId="05FDC418" w14:textId="77777777" w:rsidTr="005F5528">
        <w:tc>
          <w:tcPr>
            <w:tcW w:w="15393" w:type="dxa"/>
            <w:shd w:val="clear" w:color="auto" w:fill="7F7F7F" w:themeFill="text1" w:themeFillTint="80"/>
          </w:tcPr>
          <w:p w14:paraId="58A67C5C" w14:textId="2B074A77" w:rsidR="001E01FC" w:rsidRPr="00347006" w:rsidRDefault="001E01FC" w:rsidP="001E01FC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</w:rPr>
            </w:pPr>
            <w:r w:rsidRPr="001E01FC">
              <w:rPr>
                <w:rFonts w:ascii="Arial" w:hAnsi="Arial" w:cs="Arial"/>
                <w:b/>
                <w:color w:val="FFFFFF" w:themeColor="background1"/>
              </w:rPr>
              <w:t>CONFIRMATION</w:t>
            </w:r>
          </w:p>
        </w:tc>
      </w:tr>
    </w:tbl>
    <w:p w14:paraId="73588B0E" w14:textId="77777777" w:rsidR="001E01FC" w:rsidRPr="00DF708E" w:rsidRDefault="001E01FC" w:rsidP="001E01FC">
      <w:pPr>
        <w:rPr>
          <w:rFonts w:ascii="Arial" w:hAnsi="Arial" w:cs="Arial"/>
          <w:sz w:val="2"/>
        </w:rPr>
      </w:pPr>
    </w:p>
    <w:p w14:paraId="229F64B3" w14:textId="29CE1D7D" w:rsidR="001E01FC" w:rsidRPr="006616EE" w:rsidRDefault="001E01FC" w:rsidP="001E01FC">
      <w:pPr>
        <w:rPr>
          <w:rFonts w:ascii="Arial" w:hAnsi="Arial" w:cs="Arial"/>
        </w:rPr>
      </w:pPr>
      <w:r w:rsidRPr="00FD2818">
        <w:rPr>
          <w:rFonts w:ascii="Arial" w:hAnsi="Arial" w:cs="Arial"/>
        </w:rPr>
        <w:t xml:space="preserve">All individuals require confirmation from their Chief Executive Officer or Accountable Officer.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540"/>
        <w:gridCol w:w="5264"/>
        <w:gridCol w:w="1985"/>
        <w:gridCol w:w="4227"/>
        <w:gridCol w:w="1138"/>
        <w:gridCol w:w="1097"/>
      </w:tblGrid>
      <w:tr w:rsidR="001E01FC" w:rsidRPr="00347006" w14:paraId="7DA390ED" w14:textId="77777777" w:rsidTr="005F5528">
        <w:tc>
          <w:tcPr>
            <w:tcW w:w="13016" w:type="dxa"/>
            <w:gridSpan w:val="4"/>
          </w:tcPr>
          <w:p w14:paraId="5226185A" w14:textId="194ECB9E" w:rsidR="001E01FC" w:rsidRPr="00DF708E" w:rsidRDefault="001E01FC" w:rsidP="005F5528">
            <w:pPr>
              <w:spacing w:before="120" w:after="120"/>
              <w:rPr>
                <w:rFonts w:ascii="Arial" w:hAnsi="Arial" w:cs="Arial"/>
                <w:b/>
                <w:sz w:val="24"/>
                <w:lang w:val="en-US"/>
              </w:rPr>
            </w:pPr>
            <w:r w:rsidRPr="00DF708E">
              <w:rPr>
                <w:rFonts w:ascii="Arial" w:hAnsi="Arial" w:cs="Arial"/>
                <w:b/>
                <w:sz w:val="24"/>
                <w:lang w:val="en-US"/>
              </w:rPr>
              <w:t>STATEMENT</w:t>
            </w:r>
            <w:r w:rsidR="00E03439"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  <w:r w:rsidR="00E03439" w:rsidRPr="00E03439">
              <w:rPr>
                <w:rFonts w:ascii="Arial" w:hAnsi="Arial" w:cs="Arial"/>
                <w:b/>
                <w:color w:val="FF0000"/>
                <w:lang w:val="en-US"/>
              </w:rPr>
              <w:t>(please answer all questions)</w:t>
            </w:r>
          </w:p>
        </w:tc>
        <w:tc>
          <w:tcPr>
            <w:tcW w:w="1138" w:type="dxa"/>
          </w:tcPr>
          <w:p w14:paraId="1A8119DA" w14:textId="77777777" w:rsidR="001E01FC" w:rsidRPr="00DF708E" w:rsidRDefault="001E01FC" w:rsidP="005F552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DF708E">
              <w:rPr>
                <w:rFonts w:ascii="Arial" w:hAnsi="Arial" w:cs="Arial"/>
                <w:b/>
                <w:sz w:val="24"/>
                <w:lang w:val="en-US"/>
              </w:rPr>
              <w:t>YES</w:t>
            </w:r>
          </w:p>
        </w:tc>
        <w:tc>
          <w:tcPr>
            <w:tcW w:w="1097" w:type="dxa"/>
          </w:tcPr>
          <w:p w14:paraId="65C97BE9" w14:textId="77777777" w:rsidR="001E01FC" w:rsidRPr="00DF708E" w:rsidRDefault="001E01FC" w:rsidP="005F552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DF708E">
              <w:rPr>
                <w:rFonts w:ascii="Arial" w:hAnsi="Arial" w:cs="Arial"/>
                <w:b/>
                <w:sz w:val="24"/>
                <w:lang w:val="en-US"/>
              </w:rPr>
              <w:t>NO</w:t>
            </w:r>
          </w:p>
        </w:tc>
      </w:tr>
      <w:tr w:rsidR="001E01FC" w:rsidRPr="00347006" w14:paraId="5EED84D6" w14:textId="77777777" w:rsidTr="00FD2818">
        <w:trPr>
          <w:trHeight w:val="527"/>
        </w:trPr>
        <w:tc>
          <w:tcPr>
            <w:tcW w:w="13016" w:type="dxa"/>
            <w:gridSpan w:val="4"/>
          </w:tcPr>
          <w:p w14:paraId="06FBDAE6" w14:textId="159E5E43" w:rsidR="001E01FC" w:rsidRPr="00DF708E" w:rsidRDefault="001E01FC" w:rsidP="005F5528">
            <w:pPr>
              <w:spacing w:before="120" w:after="120"/>
              <w:rPr>
                <w:rFonts w:ascii="Arial" w:hAnsi="Arial" w:cs="Arial"/>
                <w:b/>
                <w:sz w:val="28"/>
                <w:lang w:val="en-US"/>
              </w:rPr>
            </w:pPr>
            <w:r w:rsidRPr="00DF708E">
              <w:rPr>
                <w:rFonts w:ascii="Arial" w:hAnsi="Arial" w:cs="Arial"/>
                <w:b/>
                <w:lang w:val="en-US"/>
              </w:rPr>
              <w:t xml:space="preserve">Please confirm you are the Chief Executive or Accountable </w:t>
            </w:r>
            <w:r w:rsidR="00E03439">
              <w:rPr>
                <w:rFonts w:ascii="Arial" w:hAnsi="Arial" w:cs="Arial"/>
                <w:b/>
                <w:lang w:val="en-US"/>
              </w:rPr>
              <w:t>O</w:t>
            </w:r>
            <w:r w:rsidRPr="00DF708E">
              <w:rPr>
                <w:rFonts w:ascii="Arial" w:hAnsi="Arial" w:cs="Arial"/>
                <w:b/>
                <w:lang w:val="en-US"/>
              </w:rPr>
              <w:t xml:space="preserve">fficer for your </w:t>
            </w:r>
            <w:proofErr w:type="spellStart"/>
            <w:r w:rsidRPr="00DF708E">
              <w:rPr>
                <w:rFonts w:ascii="Arial" w:hAnsi="Arial" w:cs="Arial"/>
                <w:b/>
                <w:lang w:val="en-US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1138" w:type="dxa"/>
          </w:tcPr>
          <w:p w14:paraId="07095458" w14:textId="77777777" w:rsidR="001E01FC" w:rsidRPr="001B5E87" w:rsidRDefault="00821EE0" w:rsidP="005F552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36"/>
                  <w:lang w:val="en-US"/>
                </w:rPr>
                <w:id w:val="35808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1FC">
                  <w:rPr>
                    <w:rFonts w:ascii="MS Gothic" w:eastAsia="MS Gothic" w:hAnsi="MS Gothic" w:cs="Arial" w:hint="eastAsia"/>
                    <w:b/>
                    <w:sz w:val="36"/>
                    <w:lang w:val="en-US"/>
                  </w:rPr>
                  <w:t>☐</w:t>
                </w:r>
              </w:sdtContent>
            </w:sdt>
          </w:p>
        </w:tc>
        <w:tc>
          <w:tcPr>
            <w:tcW w:w="1097" w:type="dxa"/>
          </w:tcPr>
          <w:p w14:paraId="0BF55C95" w14:textId="77777777" w:rsidR="001E01FC" w:rsidRDefault="00821EE0" w:rsidP="005F552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36"/>
                  <w:lang w:val="en-US"/>
                </w:rPr>
                <w:id w:val="190263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1FC">
                  <w:rPr>
                    <w:rFonts w:ascii="MS Gothic" w:eastAsia="MS Gothic" w:hAnsi="MS Gothic" w:cs="Arial" w:hint="eastAsia"/>
                    <w:b/>
                    <w:sz w:val="36"/>
                    <w:lang w:val="en-US"/>
                  </w:rPr>
                  <w:t>☐</w:t>
                </w:r>
              </w:sdtContent>
            </w:sdt>
          </w:p>
        </w:tc>
      </w:tr>
      <w:tr w:rsidR="001E01FC" w:rsidRPr="00347006" w14:paraId="67148C1C" w14:textId="77777777" w:rsidTr="005F5528">
        <w:tc>
          <w:tcPr>
            <w:tcW w:w="13016" w:type="dxa"/>
            <w:gridSpan w:val="4"/>
          </w:tcPr>
          <w:p w14:paraId="590DF53C" w14:textId="77777777" w:rsidR="001E01FC" w:rsidRPr="001B5E87" w:rsidRDefault="001E01FC" w:rsidP="005F5528">
            <w:pPr>
              <w:spacing w:before="120" w:after="120"/>
              <w:rPr>
                <w:rFonts w:ascii="Arial" w:hAnsi="Arial" w:cs="Arial"/>
                <w:b/>
              </w:rPr>
            </w:pPr>
            <w:r w:rsidRPr="001B5E87">
              <w:rPr>
                <w:rFonts w:ascii="Arial" w:hAnsi="Arial" w:cs="Arial"/>
                <w:b/>
                <w:lang w:val="en-US"/>
              </w:rPr>
              <w:t>The nominee is currently working at ‘one below’ board or equivalent level:</w:t>
            </w:r>
          </w:p>
        </w:tc>
        <w:tc>
          <w:tcPr>
            <w:tcW w:w="1138" w:type="dxa"/>
          </w:tcPr>
          <w:p w14:paraId="0785E36E" w14:textId="77777777" w:rsidR="001E01FC" w:rsidRPr="005E61C2" w:rsidRDefault="00821EE0" w:rsidP="005F5528">
            <w:pPr>
              <w:jc w:val="center"/>
              <w:rPr>
                <w:rFonts w:ascii="Arial" w:hAnsi="Arial" w:cs="Arial"/>
                <w:b/>
                <w:sz w:val="36"/>
              </w:rPr>
            </w:pPr>
            <w:sdt>
              <w:sdtPr>
                <w:rPr>
                  <w:rFonts w:ascii="Arial" w:hAnsi="Arial" w:cs="Arial"/>
                  <w:b/>
                  <w:sz w:val="36"/>
                  <w:lang w:val="en-US"/>
                </w:rPr>
                <w:id w:val="-81626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1FC">
                  <w:rPr>
                    <w:rFonts w:ascii="MS Gothic" w:eastAsia="MS Gothic" w:hAnsi="MS Gothic" w:cs="Arial" w:hint="eastAsia"/>
                    <w:b/>
                    <w:sz w:val="36"/>
                    <w:lang w:val="en-US"/>
                  </w:rPr>
                  <w:t>☐</w:t>
                </w:r>
              </w:sdtContent>
            </w:sdt>
          </w:p>
        </w:tc>
        <w:tc>
          <w:tcPr>
            <w:tcW w:w="1097" w:type="dxa"/>
          </w:tcPr>
          <w:p w14:paraId="3672A444" w14:textId="77777777" w:rsidR="001E01FC" w:rsidRPr="005E61C2" w:rsidRDefault="00821EE0" w:rsidP="005F5528">
            <w:pPr>
              <w:jc w:val="center"/>
              <w:rPr>
                <w:rFonts w:ascii="Arial" w:hAnsi="Arial" w:cs="Arial"/>
                <w:b/>
                <w:sz w:val="36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36"/>
                  <w:lang w:val="en-US"/>
                </w:rPr>
                <w:id w:val="176457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1FC">
                  <w:rPr>
                    <w:rFonts w:ascii="MS Gothic" w:eastAsia="MS Gothic" w:hAnsi="MS Gothic" w:cs="Arial" w:hint="eastAsia"/>
                    <w:b/>
                    <w:sz w:val="36"/>
                    <w:lang w:val="en-US"/>
                  </w:rPr>
                  <w:t>☐</w:t>
                </w:r>
              </w:sdtContent>
            </w:sdt>
          </w:p>
        </w:tc>
      </w:tr>
      <w:tr w:rsidR="001E01FC" w:rsidRPr="00347006" w14:paraId="5444B668" w14:textId="77777777" w:rsidTr="005F5528">
        <w:tc>
          <w:tcPr>
            <w:tcW w:w="13016" w:type="dxa"/>
            <w:gridSpan w:val="4"/>
          </w:tcPr>
          <w:p w14:paraId="1A4FEBFC" w14:textId="43D25604" w:rsidR="001E01FC" w:rsidRPr="001B5E87" w:rsidRDefault="001E01FC" w:rsidP="005F5528">
            <w:pPr>
              <w:spacing w:before="120" w:after="120"/>
              <w:rPr>
                <w:rFonts w:ascii="Arial" w:hAnsi="Arial" w:cs="Arial"/>
                <w:b/>
              </w:rPr>
            </w:pPr>
            <w:r w:rsidRPr="001B5E87">
              <w:rPr>
                <w:rFonts w:ascii="Arial" w:hAnsi="Arial" w:cs="Arial"/>
                <w:b/>
                <w:lang w:val="en-US"/>
              </w:rPr>
              <w:t xml:space="preserve">The individual is not subject to any </w:t>
            </w:r>
            <w:r w:rsidRPr="00FD2818">
              <w:rPr>
                <w:rFonts w:ascii="Arial" w:hAnsi="Arial" w:cs="Arial"/>
                <w:b/>
                <w:lang w:val="en-US"/>
              </w:rPr>
              <w:t>ongoing</w:t>
            </w:r>
            <w:r w:rsidRPr="001B5E87">
              <w:rPr>
                <w:rFonts w:ascii="Arial" w:hAnsi="Arial" w:cs="Arial"/>
                <w:b/>
                <w:lang w:val="en-US"/>
              </w:rPr>
              <w:t xml:space="preserve"> performance, grievance or disciplinary discussions:</w:t>
            </w:r>
          </w:p>
        </w:tc>
        <w:tc>
          <w:tcPr>
            <w:tcW w:w="1138" w:type="dxa"/>
          </w:tcPr>
          <w:p w14:paraId="071CE5E9" w14:textId="77777777" w:rsidR="001E01FC" w:rsidRPr="005E61C2" w:rsidRDefault="00821EE0" w:rsidP="005F5528">
            <w:pPr>
              <w:jc w:val="center"/>
              <w:rPr>
                <w:rFonts w:ascii="Arial" w:hAnsi="Arial" w:cs="Arial"/>
                <w:b/>
                <w:sz w:val="36"/>
              </w:rPr>
            </w:pPr>
            <w:sdt>
              <w:sdtPr>
                <w:rPr>
                  <w:rFonts w:ascii="Arial" w:hAnsi="Arial" w:cs="Arial"/>
                  <w:b/>
                  <w:sz w:val="36"/>
                  <w:lang w:val="en-US"/>
                </w:rPr>
                <w:id w:val="44851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1FC" w:rsidRPr="005E61C2">
                  <w:rPr>
                    <w:rFonts w:ascii="Segoe UI Symbol" w:eastAsia="MS Gothic" w:hAnsi="Segoe UI Symbol" w:cs="Segoe UI Symbol"/>
                    <w:b/>
                    <w:sz w:val="36"/>
                    <w:lang w:val="en-US"/>
                  </w:rPr>
                  <w:t>☐</w:t>
                </w:r>
              </w:sdtContent>
            </w:sdt>
          </w:p>
        </w:tc>
        <w:tc>
          <w:tcPr>
            <w:tcW w:w="1097" w:type="dxa"/>
          </w:tcPr>
          <w:p w14:paraId="7AACDA6E" w14:textId="77777777" w:rsidR="001E01FC" w:rsidRPr="005E61C2" w:rsidRDefault="00821EE0" w:rsidP="005F5528">
            <w:pPr>
              <w:jc w:val="center"/>
              <w:rPr>
                <w:rFonts w:ascii="Arial" w:hAnsi="Arial" w:cs="Arial"/>
                <w:b/>
                <w:sz w:val="36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36"/>
                  <w:lang w:val="en-US"/>
                </w:rPr>
                <w:id w:val="-104937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1FC" w:rsidRPr="005E61C2">
                  <w:rPr>
                    <w:rFonts w:ascii="Segoe UI Symbol" w:eastAsia="MS Gothic" w:hAnsi="Segoe UI Symbol" w:cs="Segoe UI Symbol"/>
                    <w:b/>
                    <w:sz w:val="36"/>
                    <w:lang w:val="en-US"/>
                  </w:rPr>
                  <w:t>☐</w:t>
                </w:r>
              </w:sdtContent>
            </w:sdt>
          </w:p>
        </w:tc>
      </w:tr>
      <w:tr w:rsidR="001E01FC" w:rsidRPr="00347006" w14:paraId="01DBB6BD" w14:textId="77777777" w:rsidTr="001E01FC">
        <w:tc>
          <w:tcPr>
            <w:tcW w:w="1540" w:type="dxa"/>
          </w:tcPr>
          <w:p w14:paraId="7DF5A0F6" w14:textId="77777777" w:rsidR="001E01FC" w:rsidRPr="001B5E87" w:rsidRDefault="001E01FC" w:rsidP="001E01FC">
            <w:pPr>
              <w:rPr>
                <w:rFonts w:ascii="Arial" w:hAnsi="Arial" w:cs="Arial"/>
                <w:b/>
              </w:rPr>
            </w:pPr>
            <w:r w:rsidRPr="001B5E87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5264" w:type="dxa"/>
          </w:tcPr>
          <w:p w14:paraId="20EEC8E0" w14:textId="77777777" w:rsidR="001E01FC" w:rsidRDefault="001E01FC" w:rsidP="001E01FC">
            <w:pPr>
              <w:rPr>
                <w:rFonts w:ascii="Arial" w:hAnsi="Arial" w:cs="Arial"/>
              </w:rPr>
            </w:pPr>
          </w:p>
          <w:p w14:paraId="1D7DEE53" w14:textId="51BED499" w:rsidR="006A2CCB" w:rsidRDefault="006A2CCB" w:rsidP="001E01F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0F12495" w14:textId="0D74BFF9" w:rsidR="001E01FC" w:rsidRPr="001E01FC" w:rsidRDefault="001E01FC" w:rsidP="001E01FC">
            <w:pPr>
              <w:rPr>
                <w:rFonts w:ascii="Arial" w:hAnsi="Arial" w:cs="Arial"/>
                <w:b/>
              </w:rPr>
            </w:pPr>
            <w:r w:rsidRPr="001E01FC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6462" w:type="dxa"/>
            <w:gridSpan w:val="3"/>
          </w:tcPr>
          <w:p w14:paraId="532D09BF" w14:textId="42FF2311" w:rsidR="001E01FC" w:rsidRPr="00347006" w:rsidRDefault="001E01FC" w:rsidP="001E01FC">
            <w:pPr>
              <w:rPr>
                <w:rFonts w:ascii="Arial" w:hAnsi="Arial" w:cs="Arial"/>
              </w:rPr>
            </w:pPr>
          </w:p>
        </w:tc>
      </w:tr>
      <w:tr w:rsidR="001E01FC" w:rsidRPr="00347006" w14:paraId="44140576" w14:textId="77777777" w:rsidTr="005F5528">
        <w:tc>
          <w:tcPr>
            <w:tcW w:w="1540" w:type="dxa"/>
          </w:tcPr>
          <w:p w14:paraId="64FE15AC" w14:textId="77777777" w:rsidR="001E01FC" w:rsidRPr="001B5E87" w:rsidRDefault="001E01FC" w:rsidP="001E01FC">
            <w:pPr>
              <w:rPr>
                <w:rFonts w:ascii="Arial" w:hAnsi="Arial" w:cs="Arial"/>
                <w:b/>
              </w:rPr>
            </w:pPr>
            <w:r w:rsidRPr="001B5E87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13711" w:type="dxa"/>
            <w:gridSpan w:val="5"/>
          </w:tcPr>
          <w:p w14:paraId="5F664E07" w14:textId="77777777" w:rsidR="001E01FC" w:rsidRDefault="001E01FC" w:rsidP="001E01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(desirable but not essential)</w:t>
            </w:r>
          </w:p>
          <w:p w14:paraId="02925D5A" w14:textId="3A3A0889" w:rsidR="001E01FC" w:rsidRDefault="001E01FC" w:rsidP="001E01FC">
            <w:pPr>
              <w:rPr>
                <w:rFonts w:ascii="Arial" w:hAnsi="Arial" w:cs="Arial"/>
              </w:rPr>
            </w:pPr>
          </w:p>
        </w:tc>
      </w:tr>
    </w:tbl>
    <w:p w14:paraId="62F530AF" w14:textId="735998B1" w:rsidR="003911AD" w:rsidRPr="00347006" w:rsidRDefault="003911AD" w:rsidP="00931176">
      <w:pPr>
        <w:rPr>
          <w:rFonts w:ascii="Arial" w:hAnsi="Arial" w:cs="Arial"/>
        </w:rPr>
      </w:pPr>
    </w:p>
    <w:p w14:paraId="4F43A673" w14:textId="1D3D1C2F" w:rsidR="003911AD" w:rsidRDefault="003911AD" w:rsidP="00931176">
      <w:pPr>
        <w:rPr>
          <w:rFonts w:ascii="Arial" w:hAnsi="Arial" w:cs="Arial"/>
        </w:rPr>
      </w:pPr>
    </w:p>
    <w:p w14:paraId="4C6EFF01" w14:textId="5939B196" w:rsidR="001E01FC" w:rsidRDefault="001E01FC" w:rsidP="00931176">
      <w:pPr>
        <w:rPr>
          <w:rFonts w:ascii="Arial" w:hAnsi="Arial" w:cs="Arial"/>
        </w:rPr>
      </w:pPr>
    </w:p>
    <w:p w14:paraId="155EBABC" w14:textId="6E2E7FB5" w:rsidR="001E01FC" w:rsidRDefault="001E01FC" w:rsidP="00931176">
      <w:pPr>
        <w:rPr>
          <w:rFonts w:ascii="Arial" w:hAnsi="Arial" w:cs="Arial"/>
        </w:rPr>
      </w:pPr>
    </w:p>
    <w:p w14:paraId="1647BC89" w14:textId="61E084BB" w:rsidR="002F545F" w:rsidRPr="00A00848" w:rsidRDefault="00F547B1" w:rsidP="00F547B1">
      <w:pPr>
        <w:tabs>
          <w:tab w:val="left" w:pos="680"/>
          <w:tab w:val="center" w:pos="6409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2FE8BFB" wp14:editId="7FE432CB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422400" cy="895350"/>
            <wp:effectExtent l="0" t="0" r="6350" b="0"/>
            <wp:wrapSquare wrapText="bothSides"/>
            <wp:docPr id="35" name="Picture 35" descr="Aspire Together SWRTB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Aspire Together SWRTB logo 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45F" w:rsidRPr="00A00848">
        <w:rPr>
          <w:rFonts w:ascii="Arial" w:hAnsi="Arial" w:cs="Arial"/>
          <w:b/>
          <w:sz w:val="32"/>
        </w:rPr>
        <w:t>Nomination Form: Aspirant Directors</w:t>
      </w:r>
    </w:p>
    <w:p w14:paraId="59189362" w14:textId="77777777" w:rsidR="002F545F" w:rsidRDefault="002F545F" w:rsidP="002F545F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r w:rsidRPr="00CF3E13">
        <w:rPr>
          <w:rFonts w:ascii="Arial" w:hAnsi="Arial" w:cs="Arial"/>
          <w:b/>
          <w:color w:val="FF0000"/>
          <w:sz w:val="24"/>
        </w:rPr>
        <w:t>(Please complete this form electronically)</w:t>
      </w:r>
    </w:p>
    <w:p w14:paraId="1EDAF89C" w14:textId="7D50EC1F" w:rsidR="002F545F" w:rsidRPr="00632E71" w:rsidRDefault="002F545F" w:rsidP="00F547B1">
      <w:pPr>
        <w:tabs>
          <w:tab w:val="left" w:pos="240"/>
          <w:tab w:val="center" w:pos="6267"/>
        </w:tabs>
        <w:spacing w:after="0" w:line="240" w:lineRule="auto"/>
        <w:ind w:left="-284"/>
        <w:jc w:val="center"/>
        <w:rPr>
          <w:rFonts w:ascii="Arial" w:hAnsi="Arial" w:cs="Arial"/>
          <w:b/>
          <w:color w:val="0070C0"/>
          <w:sz w:val="32"/>
          <w:szCs w:val="28"/>
        </w:rPr>
      </w:pPr>
      <w:r w:rsidRPr="00632E71">
        <w:rPr>
          <w:rFonts w:ascii="Arial" w:hAnsi="Arial" w:cs="Arial"/>
          <w:b/>
          <w:color w:val="0070C0"/>
          <w:sz w:val="28"/>
          <w:szCs w:val="28"/>
        </w:rPr>
        <w:t>PART B</w:t>
      </w:r>
    </w:p>
    <w:p w14:paraId="08E6328D" w14:textId="3C100223" w:rsidR="001E01FC" w:rsidRDefault="001E01FC" w:rsidP="002F545F">
      <w:pPr>
        <w:jc w:val="center"/>
        <w:rPr>
          <w:rFonts w:ascii="Arial" w:hAnsi="Arial" w:cs="Arial"/>
        </w:rPr>
      </w:pPr>
    </w:p>
    <w:p w14:paraId="2E6EAE7C" w14:textId="6E97F39E" w:rsidR="001E01FC" w:rsidRDefault="001E01FC" w:rsidP="007944A0">
      <w:pPr>
        <w:tabs>
          <w:tab w:val="center" w:pos="6529"/>
          <w:tab w:val="left" w:pos="1208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1E6D52C5" wp14:editId="34D03E3D">
            <wp:simplePos x="8126095" y="461010"/>
            <wp:positionH relativeFrom="margin">
              <wp:align>right</wp:align>
            </wp:positionH>
            <wp:positionV relativeFrom="margin">
              <wp:align>top</wp:align>
            </wp:positionV>
            <wp:extent cx="1518285" cy="615950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93"/>
      </w:tblGrid>
      <w:tr w:rsidR="007543B1" w:rsidRPr="00347006" w14:paraId="0FC5B6F9" w14:textId="77777777" w:rsidTr="003911AD">
        <w:tc>
          <w:tcPr>
            <w:tcW w:w="15393" w:type="dxa"/>
            <w:shd w:val="clear" w:color="auto" w:fill="7F7F7F" w:themeFill="text1" w:themeFillTint="80"/>
          </w:tcPr>
          <w:p w14:paraId="4ACF5A3D" w14:textId="10382DC0" w:rsidR="007543B1" w:rsidRPr="00570871" w:rsidRDefault="000E0FE3" w:rsidP="00570871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b/>
              </w:rPr>
            </w:pPr>
            <w:r w:rsidRPr="00570871">
              <w:rPr>
                <w:rFonts w:ascii="Arial" w:hAnsi="Arial" w:cs="Arial"/>
                <w:b/>
                <w:color w:val="FFFFFF" w:themeColor="background1"/>
              </w:rPr>
              <w:t>CAREER HISTORY</w:t>
            </w:r>
            <w:r w:rsidR="00DF708E" w:rsidRPr="00570871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</w:tbl>
    <w:p w14:paraId="6E30719D" w14:textId="70FA869B" w:rsidR="00D42EFB" w:rsidRPr="00347006" w:rsidRDefault="00D42EFB" w:rsidP="00D42EFB">
      <w:pPr>
        <w:spacing w:before="120" w:after="120" w:line="240" w:lineRule="auto"/>
        <w:rPr>
          <w:rFonts w:ascii="Arial" w:hAnsi="Arial" w:cs="Arial"/>
          <w:color w:val="000000" w:themeColor="text1"/>
        </w:rPr>
      </w:pPr>
      <w:r w:rsidRPr="00347006">
        <w:rPr>
          <w:rFonts w:ascii="Arial" w:hAnsi="Arial" w:cs="Arial"/>
          <w:color w:val="000000" w:themeColor="text1"/>
        </w:rPr>
        <w:t xml:space="preserve">Please list </w:t>
      </w:r>
      <w:r w:rsidR="0097324B">
        <w:rPr>
          <w:rFonts w:ascii="Arial" w:hAnsi="Arial" w:cs="Arial"/>
          <w:color w:val="000000" w:themeColor="text1"/>
        </w:rPr>
        <w:t xml:space="preserve">below </w:t>
      </w:r>
      <w:r w:rsidRPr="00347006">
        <w:rPr>
          <w:rFonts w:ascii="Arial" w:hAnsi="Arial" w:cs="Arial"/>
          <w:color w:val="000000" w:themeColor="text1"/>
        </w:rPr>
        <w:t>your</w:t>
      </w:r>
      <w:r w:rsidR="008178E8" w:rsidRPr="00347006">
        <w:rPr>
          <w:rFonts w:ascii="Arial" w:hAnsi="Arial" w:cs="Arial"/>
          <w:color w:val="000000" w:themeColor="text1"/>
        </w:rPr>
        <w:t xml:space="preserve"> career history, detailing the </w:t>
      </w:r>
      <w:r w:rsidR="008178E8" w:rsidRPr="003B2636">
        <w:rPr>
          <w:rFonts w:ascii="Arial" w:hAnsi="Arial" w:cs="Arial"/>
          <w:b/>
          <w:color w:val="000000" w:themeColor="text1"/>
        </w:rPr>
        <w:t>previous 10 years.</w:t>
      </w:r>
      <w:r w:rsidR="008178E8" w:rsidRPr="00347006">
        <w:rPr>
          <w:rFonts w:ascii="Arial" w:hAnsi="Arial" w:cs="Arial"/>
          <w:color w:val="000000" w:themeColor="text1"/>
        </w:rPr>
        <w:t xml:space="preserve"> </w:t>
      </w:r>
      <w:r w:rsidR="0097324B" w:rsidRPr="00E03439">
        <w:rPr>
          <w:rFonts w:ascii="Arial" w:hAnsi="Arial" w:cs="Arial"/>
          <w:color w:val="000000" w:themeColor="text1"/>
        </w:rPr>
        <w:t>Please also include any important experiences outside of work within the last 10 years if relevant to your nomination and aspirations.</w:t>
      </w:r>
      <w:r w:rsidR="0097324B">
        <w:rPr>
          <w:rFonts w:ascii="Arial" w:hAnsi="Arial" w:cs="Arial"/>
          <w:color w:val="000000" w:themeColor="text1"/>
        </w:rPr>
        <w:t xml:space="preserve"> </w:t>
      </w:r>
      <w:r w:rsidR="008178E8" w:rsidRPr="00347006">
        <w:rPr>
          <w:rFonts w:ascii="Arial" w:hAnsi="Arial" w:cs="Arial"/>
          <w:color w:val="000000" w:themeColor="text1"/>
        </w:rPr>
        <w:t>Y</w:t>
      </w:r>
      <w:r w:rsidRPr="00347006">
        <w:rPr>
          <w:rFonts w:ascii="Arial" w:hAnsi="Arial" w:cs="Arial"/>
          <w:color w:val="000000" w:themeColor="text1"/>
        </w:rPr>
        <w:t xml:space="preserve">ou should ensure it details the required information from the table below; including </w:t>
      </w:r>
      <w:r w:rsidR="00473E1D">
        <w:rPr>
          <w:rFonts w:ascii="Arial" w:hAnsi="Arial" w:cs="Arial"/>
          <w:color w:val="000000" w:themeColor="text1"/>
        </w:rPr>
        <w:t xml:space="preserve">key achievements in role, </w:t>
      </w:r>
      <w:r w:rsidRPr="00347006">
        <w:rPr>
          <w:rFonts w:ascii="Arial" w:hAnsi="Arial" w:cs="Arial"/>
          <w:color w:val="000000" w:themeColor="text1"/>
        </w:rPr>
        <w:t>number of people managed, budget managed and size of organisation.</w:t>
      </w:r>
      <w:r w:rsidR="00473E1D">
        <w:rPr>
          <w:rFonts w:ascii="Arial" w:hAnsi="Arial" w:cs="Arial"/>
          <w:color w:val="000000" w:themeColor="text1"/>
        </w:rPr>
        <w:t xml:space="preserve"> If invited for interview, this detail will be shared with your panel in advance.</w:t>
      </w:r>
    </w:p>
    <w:tbl>
      <w:tblPr>
        <w:tblStyle w:val="TableGrid"/>
        <w:tblW w:w="15393" w:type="dxa"/>
        <w:tblInd w:w="-5" w:type="dxa"/>
        <w:tblLook w:val="04A0" w:firstRow="1" w:lastRow="0" w:firstColumn="1" w:lastColumn="0" w:noHBand="0" w:noVBand="1"/>
      </w:tblPr>
      <w:tblGrid>
        <w:gridCol w:w="2835"/>
        <w:gridCol w:w="6521"/>
        <w:gridCol w:w="3118"/>
        <w:gridCol w:w="1560"/>
        <w:gridCol w:w="1275"/>
        <w:gridCol w:w="84"/>
      </w:tblGrid>
      <w:tr w:rsidR="00D42EFB" w:rsidRPr="00347006" w14:paraId="1E93FA4D" w14:textId="77777777" w:rsidTr="0015169E">
        <w:trPr>
          <w:gridAfter w:val="1"/>
          <w:wAfter w:w="84" w:type="dxa"/>
          <w:trHeight w:val="477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38385C7" w14:textId="77777777" w:rsidR="00D42EFB" w:rsidRPr="00347006" w:rsidRDefault="00D42EFB" w:rsidP="00956522">
            <w:pPr>
              <w:spacing w:before="120" w:after="120" w:line="200" w:lineRule="exact"/>
              <w:jc w:val="center"/>
              <w:rPr>
                <w:rFonts w:ascii="Arial" w:eastAsia="Arial Narrow" w:hAnsi="Arial" w:cs="Arial"/>
                <w:b/>
              </w:rPr>
            </w:pPr>
            <w:r w:rsidRPr="00347006">
              <w:rPr>
                <w:rFonts w:ascii="Arial" w:eastAsia="Arial Narrow" w:hAnsi="Arial" w:cs="Arial"/>
                <w:b/>
              </w:rPr>
              <w:t>Role</w:t>
            </w:r>
          </w:p>
          <w:p w14:paraId="77AFF2F0" w14:textId="77777777" w:rsidR="00D42EFB" w:rsidRPr="00347006" w:rsidRDefault="00D42EFB" w:rsidP="00956522">
            <w:pPr>
              <w:spacing w:before="120" w:after="120" w:line="200" w:lineRule="exact"/>
              <w:jc w:val="center"/>
              <w:rPr>
                <w:rFonts w:ascii="Arial" w:eastAsia="Arial Narrow" w:hAnsi="Arial" w:cs="Arial"/>
                <w:b/>
                <w:position w:val="-1"/>
              </w:rPr>
            </w:pPr>
          </w:p>
        </w:tc>
        <w:tc>
          <w:tcPr>
            <w:tcW w:w="6521" w:type="dxa"/>
            <w:vMerge w:val="restart"/>
            <w:shd w:val="clear" w:color="auto" w:fill="F2F2F2" w:themeFill="background1" w:themeFillShade="F2"/>
            <w:vAlign w:val="center"/>
          </w:tcPr>
          <w:p w14:paraId="3407E49D" w14:textId="0ABA9ECB" w:rsidR="00D42EFB" w:rsidRPr="00347006" w:rsidRDefault="00D42EFB" w:rsidP="00956522">
            <w:pPr>
              <w:spacing w:before="120" w:after="120" w:line="200" w:lineRule="exact"/>
              <w:jc w:val="center"/>
              <w:rPr>
                <w:rFonts w:ascii="Arial" w:eastAsia="Arial Narrow" w:hAnsi="Arial" w:cs="Arial"/>
                <w:b/>
                <w:spacing w:val="1"/>
              </w:rPr>
            </w:pPr>
            <w:r w:rsidRPr="00347006">
              <w:rPr>
                <w:rFonts w:ascii="Arial" w:eastAsia="Arial Narrow" w:hAnsi="Arial" w:cs="Arial"/>
                <w:b/>
                <w:spacing w:val="1"/>
              </w:rPr>
              <w:t xml:space="preserve">Accountabilities </w:t>
            </w:r>
            <w:r w:rsidR="00473E1D">
              <w:rPr>
                <w:rFonts w:ascii="Arial" w:eastAsia="Arial Narrow" w:hAnsi="Arial" w:cs="Arial"/>
                <w:b/>
                <w:spacing w:val="1"/>
              </w:rPr>
              <w:t>/ Achievements</w:t>
            </w:r>
          </w:p>
          <w:p w14:paraId="2DDA2597" w14:textId="77777777" w:rsidR="00D42EFB" w:rsidRPr="00347006" w:rsidRDefault="00D42EFB" w:rsidP="00956522">
            <w:pPr>
              <w:spacing w:before="120" w:after="120" w:line="200" w:lineRule="exact"/>
              <w:jc w:val="center"/>
              <w:rPr>
                <w:rFonts w:ascii="Arial" w:eastAsia="Arial Narrow" w:hAnsi="Arial" w:cs="Arial"/>
                <w:i/>
                <w:position w:val="-1"/>
              </w:rPr>
            </w:pPr>
            <w:r w:rsidRPr="00617030">
              <w:rPr>
                <w:rFonts w:ascii="Arial" w:eastAsia="Arial Narrow" w:hAnsi="Arial" w:cs="Arial"/>
                <w:i/>
                <w:position w:val="-1"/>
                <w:sz w:val="20"/>
              </w:rPr>
              <w:t>Please include number of people managed, budget managed &amp; size of organisation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24E0E16E" w14:textId="77777777" w:rsidR="00D42EFB" w:rsidRPr="00347006" w:rsidRDefault="00D42EFB" w:rsidP="00956522">
            <w:pPr>
              <w:spacing w:before="120" w:after="120"/>
              <w:ind w:right="-47"/>
              <w:jc w:val="center"/>
              <w:rPr>
                <w:rFonts w:ascii="Arial" w:eastAsia="Arial Narrow" w:hAnsi="Arial" w:cs="Arial"/>
                <w:b/>
              </w:rPr>
            </w:pPr>
            <w:r w:rsidRPr="00347006">
              <w:rPr>
                <w:rFonts w:ascii="Arial" w:eastAsia="Arial Narrow" w:hAnsi="Arial" w:cs="Arial"/>
                <w:b/>
              </w:rPr>
              <w:t>Organisation</w:t>
            </w:r>
          </w:p>
          <w:p w14:paraId="62350F0D" w14:textId="77777777" w:rsidR="00D42EFB" w:rsidRPr="00347006" w:rsidRDefault="00D42EFB" w:rsidP="00956522">
            <w:pPr>
              <w:spacing w:before="120" w:after="120"/>
              <w:ind w:right="-47"/>
              <w:jc w:val="center"/>
              <w:rPr>
                <w:rFonts w:ascii="Arial" w:eastAsia="Arial Narrow" w:hAnsi="Arial" w:cs="Arial"/>
                <w:b/>
                <w:position w:val="-1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288F5A9D" w14:textId="77777777" w:rsidR="00D42EFB" w:rsidRPr="00347006" w:rsidRDefault="00D42EFB" w:rsidP="00956522">
            <w:pPr>
              <w:spacing w:before="120" w:after="120" w:line="200" w:lineRule="exact"/>
              <w:jc w:val="center"/>
              <w:rPr>
                <w:rFonts w:ascii="Arial" w:eastAsia="Arial Narrow" w:hAnsi="Arial" w:cs="Arial"/>
                <w:b/>
              </w:rPr>
            </w:pPr>
            <w:r w:rsidRPr="00347006">
              <w:rPr>
                <w:rFonts w:ascii="Arial" w:eastAsia="Arial Narrow" w:hAnsi="Arial" w:cs="Arial"/>
                <w:b/>
              </w:rPr>
              <w:t xml:space="preserve">Dates </w:t>
            </w:r>
            <w:r w:rsidRPr="00347006">
              <w:rPr>
                <w:rFonts w:ascii="Arial" w:eastAsia="Arial Narrow" w:hAnsi="Arial" w:cs="Arial"/>
                <w:b/>
                <w:spacing w:val="-1"/>
              </w:rPr>
              <w:t>(</w:t>
            </w:r>
            <w:r w:rsidRPr="00347006">
              <w:rPr>
                <w:rFonts w:ascii="Arial" w:eastAsia="Arial Narrow" w:hAnsi="Arial" w:cs="Arial"/>
                <w:b/>
                <w:spacing w:val="1"/>
              </w:rPr>
              <w:t>Y</w:t>
            </w:r>
            <w:r w:rsidRPr="00347006">
              <w:rPr>
                <w:rFonts w:ascii="Arial" w:eastAsia="Arial Narrow" w:hAnsi="Arial" w:cs="Arial"/>
                <w:b/>
              </w:rPr>
              <w:t>ears)</w:t>
            </w:r>
          </w:p>
        </w:tc>
      </w:tr>
      <w:tr w:rsidR="00D42EFB" w:rsidRPr="00347006" w14:paraId="136B8D68" w14:textId="77777777" w:rsidTr="0015169E">
        <w:trPr>
          <w:gridAfter w:val="1"/>
          <w:wAfter w:w="84" w:type="dxa"/>
        </w:trPr>
        <w:tc>
          <w:tcPr>
            <w:tcW w:w="2835" w:type="dxa"/>
            <w:vMerge/>
            <w:shd w:val="clear" w:color="auto" w:fill="F2F2F2" w:themeFill="background1" w:themeFillShade="F2"/>
          </w:tcPr>
          <w:p w14:paraId="2DF61778" w14:textId="77777777" w:rsidR="00D42EFB" w:rsidRPr="00347006" w:rsidRDefault="00D42EFB" w:rsidP="00956522">
            <w:pPr>
              <w:spacing w:before="120" w:after="120" w:line="200" w:lineRule="exact"/>
              <w:rPr>
                <w:rFonts w:ascii="Arial" w:eastAsia="Arial Narrow" w:hAnsi="Arial" w:cs="Arial"/>
                <w:b/>
              </w:rPr>
            </w:pPr>
          </w:p>
        </w:tc>
        <w:tc>
          <w:tcPr>
            <w:tcW w:w="6521" w:type="dxa"/>
            <w:vMerge/>
            <w:shd w:val="clear" w:color="auto" w:fill="F2F2F2" w:themeFill="background1" w:themeFillShade="F2"/>
          </w:tcPr>
          <w:p w14:paraId="54EF129C" w14:textId="77777777" w:rsidR="00D42EFB" w:rsidRPr="00347006" w:rsidRDefault="00D42EFB" w:rsidP="00956522">
            <w:pPr>
              <w:spacing w:before="120" w:after="120" w:line="200" w:lineRule="exact"/>
              <w:rPr>
                <w:rFonts w:ascii="Arial" w:eastAsia="Arial Narrow" w:hAnsi="Arial" w:cs="Arial"/>
                <w:b/>
                <w:spacing w:val="1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72A9D777" w14:textId="77777777" w:rsidR="00D42EFB" w:rsidRPr="00347006" w:rsidRDefault="00D42EFB" w:rsidP="00956522">
            <w:pPr>
              <w:spacing w:before="120" w:after="120"/>
              <w:ind w:right="-47"/>
              <w:rPr>
                <w:rFonts w:ascii="Arial" w:eastAsia="Arial Narrow" w:hAnsi="Arial" w:cs="Arial"/>
                <w:b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8BBE68A" w14:textId="77777777" w:rsidR="00D42EFB" w:rsidRPr="00347006" w:rsidRDefault="00D42EFB" w:rsidP="00956522">
            <w:pPr>
              <w:spacing w:before="120" w:after="120" w:line="200" w:lineRule="exact"/>
              <w:rPr>
                <w:rFonts w:ascii="Arial" w:eastAsia="Arial Narrow" w:hAnsi="Arial" w:cs="Arial"/>
                <w:b/>
              </w:rPr>
            </w:pPr>
            <w:r w:rsidRPr="00347006">
              <w:rPr>
                <w:rFonts w:ascii="Arial" w:eastAsia="Arial Narrow" w:hAnsi="Arial" w:cs="Arial"/>
                <w:b/>
              </w:rPr>
              <w:t>From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B883524" w14:textId="77777777" w:rsidR="00D42EFB" w:rsidRPr="00347006" w:rsidRDefault="00D42EFB" w:rsidP="00956522">
            <w:pPr>
              <w:spacing w:before="120" w:after="120" w:line="200" w:lineRule="exact"/>
              <w:rPr>
                <w:rFonts w:ascii="Arial" w:eastAsia="Arial Narrow" w:hAnsi="Arial" w:cs="Arial"/>
                <w:b/>
                <w:position w:val="-1"/>
              </w:rPr>
            </w:pPr>
            <w:r w:rsidRPr="00347006">
              <w:rPr>
                <w:rFonts w:ascii="Arial" w:eastAsia="Arial Narrow" w:hAnsi="Arial" w:cs="Arial"/>
                <w:b/>
                <w:position w:val="-1"/>
              </w:rPr>
              <w:t>To</w:t>
            </w:r>
          </w:p>
        </w:tc>
      </w:tr>
      <w:tr w:rsidR="00D42EFB" w:rsidRPr="00347006" w14:paraId="2CF271DF" w14:textId="77777777" w:rsidTr="0015169E">
        <w:trPr>
          <w:gridAfter w:val="1"/>
          <w:wAfter w:w="84" w:type="dxa"/>
          <w:trHeight w:val="397"/>
        </w:trPr>
        <w:tc>
          <w:tcPr>
            <w:tcW w:w="2835" w:type="dxa"/>
          </w:tcPr>
          <w:p w14:paraId="201C94C4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i/>
                <w:position w:val="-1"/>
                <w:sz w:val="20"/>
              </w:rPr>
            </w:pPr>
            <w:r w:rsidRPr="00347006">
              <w:rPr>
                <w:rFonts w:ascii="Arial" w:eastAsia="Arial Narrow" w:hAnsi="Arial" w:cs="Arial"/>
                <w:i/>
                <w:position w:val="-1"/>
                <w:sz w:val="20"/>
              </w:rPr>
              <w:t>Current role</w:t>
            </w:r>
          </w:p>
        </w:tc>
        <w:tc>
          <w:tcPr>
            <w:tcW w:w="6521" w:type="dxa"/>
          </w:tcPr>
          <w:p w14:paraId="1DCC0B86" w14:textId="5533A1C7" w:rsidR="00D42EFB" w:rsidRDefault="00D42EFB" w:rsidP="001F5E84">
            <w:pPr>
              <w:spacing w:before="56" w:after="160" w:line="240" w:lineRule="exact"/>
              <w:rPr>
                <w:rFonts w:ascii="Arial" w:eastAsia="Arial Narrow" w:hAnsi="Arial" w:cs="Arial"/>
                <w:i/>
                <w:iCs/>
                <w:sz w:val="20"/>
                <w:szCs w:val="20"/>
              </w:rPr>
            </w:pPr>
            <w:r w:rsidRPr="00347006">
              <w:rPr>
                <w:rFonts w:ascii="Arial" w:eastAsia="Arial Narrow" w:hAnsi="Arial" w:cs="Arial"/>
                <w:i/>
                <w:iCs/>
                <w:sz w:val="20"/>
                <w:szCs w:val="20"/>
              </w:rPr>
              <w:t>c.100 words</w:t>
            </w:r>
          </w:p>
          <w:p w14:paraId="38D23BF1" w14:textId="77777777" w:rsidR="007944A0" w:rsidRPr="00347006" w:rsidRDefault="007944A0" w:rsidP="001F5E84">
            <w:pPr>
              <w:spacing w:before="56" w:after="160" w:line="240" w:lineRule="exact"/>
              <w:rPr>
                <w:rFonts w:ascii="Arial" w:eastAsia="Arial Narrow" w:hAnsi="Arial" w:cs="Arial"/>
                <w:i/>
                <w:iCs/>
                <w:sz w:val="20"/>
                <w:szCs w:val="20"/>
              </w:rPr>
            </w:pPr>
          </w:p>
          <w:p w14:paraId="0383EFB5" w14:textId="0E4590AE" w:rsidR="00250407" w:rsidRPr="00347006" w:rsidRDefault="00250407" w:rsidP="001F5E84">
            <w:pPr>
              <w:spacing w:before="56" w:after="160" w:line="240" w:lineRule="exact"/>
              <w:rPr>
                <w:rFonts w:ascii="Arial" w:eastAsia="Arial Narrow" w:hAnsi="Arial" w:cs="Arial"/>
                <w:i/>
                <w:position w:val="-1"/>
                <w:sz w:val="20"/>
              </w:rPr>
            </w:pPr>
          </w:p>
        </w:tc>
        <w:tc>
          <w:tcPr>
            <w:tcW w:w="3118" w:type="dxa"/>
          </w:tcPr>
          <w:p w14:paraId="778FB7AF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i/>
                <w:position w:val="-1"/>
                <w:sz w:val="20"/>
              </w:rPr>
            </w:pPr>
          </w:p>
        </w:tc>
        <w:tc>
          <w:tcPr>
            <w:tcW w:w="1560" w:type="dxa"/>
          </w:tcPr>
          <w:p w14:paraId="5F86B8F9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i/>
                <w:position w:val="-1"/>
                <w:sz w:val="20"/>
              </w:rPr>
            </w:pPr>
            <w:r w:rsidRPr="00347006">
              <w:rPr>
                <w:rFonts w:ascii="Arial" w:eastAsia="Arial Narrow" w:hAnsi="Arial" w:cs="Arial"/>
                <w:i/>
                <w:position w:val="-1"/>
                <w:sz w:val="20"/>
              </w:rPr>
              <w:t>YYYY</w:t>
            </w:r>
          </w:p>
        </w:tc>
        <w:tc>
          <w:tcPr>
            <w:tcW w:w="1275" w:type="dxa"/>
          </w:tcPr>
          <w:p w14:paraId="4E7300CC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i/>
                <w:position w:val="-1"/>
                <w:sz w:val="20"/>
              </w:rPr>
            </w:pPr>
            <w:r w:rsidRPr="00347006">
              <w:rPr>
                <w:rFonts w:ascii="Arial" w:eastAsia="Arial Narrow" w:hAnsi="Arial" w:cs="Arial"/>
                <w:i/>
                <w:position w:val="-1"/>
                <w:sz w:val="20"/>
              </w:rPr>
              <w:t>Current</w:t>
            </w:r>
          </w:p>
        </w:tc>
      </w:tr>
      <w:tr w:rsidR="00D42EFB" w:rsidRPr="00347006" w14:paraId="2A2498F1" w14:textId="77777777" w:rsidTr="0015169E">
        <w:trPr>
          <w:gridAfter w:val="1"/>
          <w:wAfter w:w="84" w:type="dxa"/>
          <w:trHeight w:val="397"/>
        </w:trPr>
        <w:tc>
          <w:tcPr>
            <w:tcW w:w="2835" w:type="dxa"/>
          </w:tcPr>
          <w:p w14:paraId="6C0730BB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i/>
                <w:position w:val="-1"/>
                <w:sz w:val="20"/>
              </w:rPr>
            </w:pPr>
            <w:r w:rsidRPr="00347006">
              <w:rPr>
                <w:rFonts w:ascii="Arial" w:eastAsia="Arial Narrow" w:hAnsi="Arial" w:cs="Arial"/>
                <w:i/>
                <w:position w:val="-1"/>
                <w:sz w:val="20"/>
              </w:rPr>
              <w:t>Previous role</w:t>
            </w:r>
          </w:p>
        </w:tc>
        <w:tc>
          <w:tcPr>
            <w:tcW w:w="6521" w:type="dxa"/>
          </w:tcPr>
          <w:p w14:paraId="50A61377" w14:textId="77777777" w:rsidR="00D42EFB" w:rsidRPr="00347006" w:rsidRDefault="00D42EFB" w:rsidP="001F5E84">
            <w:pPr>
              <w:spacing w:before="56" w:after="160" w:line="240" w:lineRule="exact"/>
              <w:rPr>
                <w:rFonts w:ascii="Arial" w:eastAsia="Arial Narrow" w:hAnsi="Arial" w:cs="Arial"/>
                <w:i/>
                <w:iCs/>
                <w:sz w:val="20"/>
                <w:szCs w:val="20"/>
              </w:rPr>
            </w:pPr>
            <w:r w:rsidRPr="00347006">
              <w:rPr>
                <w:rFonts w:ascii="Arial" w:eastAsia="Arial Narrow" w:hAnsi="Arial" w:cs="Arial"/>
                <w:i/>
                <w:iCs/>
                <w:sz w:val="20"/>
                <w:szCs w:val="20"/>
              </w:rPr>
              <w:t>c.100 words</w:t>
            </w:r>
          </w:p>
          <w:p w14:paraId="149CC521" w14:textId="77777777" w:rsidR="00250407" w:rsidRDefault="00250407" w:rsidP="001F5E84">
            <w:pPr>
              <w:spacing w:before="56" w:after="160" w:line="240" w:lineRule="exact"/>
              <w:rPr>
                <w:rFonts w:ascii="Arial" w:eastAsia="Arial Narrow" w:hAnsi="Arial" w:cs="Arial"/>
                <w:i/>
                <w:position w:val="-1"/>
                <w:sz w:val="20"/>
              </w:rPr>
            </w:pPr>
          </w:p>
          <w:p w14:paraId="6AE56307" w14:textId="74524E8F" w:rsidR="007944A0" w:rsidRPr="00347006" w:rsidRDefault="007944A0" w:rsidP="001F5E84">
            <w:pPr>
              <w:spacing w:before="56" w:after="160" w:line="240" w:lineRule="exact"/>
              <w:rPr>
                <w:rFonts w:ascii="Arial" w:eastAsia="Arial Narrow" w:hAnsi="Arial" w:cs="Arial"/>
                <w:i/>
                <w:position w:val="-1"/>
                <w:sz w:val="20"/>
              </w:rPr>
            </w:pPr>
          </w:p>
        </w:tc>
        <w:tc>
          <w:tcPr>
            <w:tcW w:w="3118" w:type="dxa"/>
          </w:tcPr>
          <w:p w14:paraId="7D14EF5D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i/>
                <w:position w:val="-1"/>
                <w:sz w:val="20"/>
              </w:rPr>
            </w:pPr>
          </w:p>
        </w:tc>
        <w:tc>
          <w:tcPr>
            <w:tcW w:w="1560" w:type="dxa"/>
          </w:tcPr>
          <w:p w14:paraId="272FAB50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i/>
                <w:position w:val="-1"/>
                <w:sz w:val="20"/>
              </w:rPr>
            </w:pPr>
            <w:r w:rsidRPr="00347006">
              <w:rPr>
                <w:rFonts w:ascii="Arial" w:eastAsia="Arial Narrow" w:hAnsi="Arial" w:cs="Arial"/>
                <w:i/>
                <w:position w:val="-1"/>
                <w:sz w:val="20"/>
              </w:rPr>
              <w:t>YYYY</w:t>
            </w:r>
          </w:p>
        </w:tc>
        <w:tc>
          <w:tcPr>
            <w:tcW w:w="1275" w:type="dxa"/>
          </w:tcPr>
          <w:p w14:paraId="6ACBDE86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i/>
                <w:position w:val="-1"/>
                <w:sz w:val="20"/>
              </w:rPr>
            </w:pPr>
            <w:r w:rsidRPr="00347006">
              <w:rPr>
                <w:rFonts w:ascii="Arial" w:eastAsia="Arial Narrow" w:hAnsi="Arial" w:cs="Arial"/>
                <w:i/>
                <w:position w:val="-1"/>
                <w:sz w:val="20"/>
              </w:rPr>
              <w:t>YYYY</w:t>
            </w:r>
          </w:p>
        </w:tc>
      </w:tr>
      <w:tr w:rsidR="00D42EFB" w:rsidRPr="00347006" w14:paraId="15BF7F2A" w14:textId="77777777" w:rsidTr="0015169E">
        <w:trPr>
          <w:gridAfter w:val="1"/>
          <w:wAfter w:w="84" w:type="dxa"/>
          <w:trHeight w:val="397"/>
        </w:trPr>
        <w:tc>
          <w:tcPr>
            <w:tcW w:w="2835" w:type="dxa"/>
          </w:tcPr>
          <w:p w14:paraId="590C1C82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</w:tc>
        <w:tc>
          <w:tcPr>
            <w:tcW w:w="6521" w:type="dxa"/>
          </w:tcPr>
          <w:p w14:paraId="7767BB12" w14:textId="77777777" w:rsidR="007944A0" w:rsidRPr="00347006" w:rsidRDefault="007944A0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  <w:p w14:paraId="07F15759" w14:textId="77777777" w:rsidR="00250407" w:rsidRDefault="00250407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  <w:p w14:paraId="40AE8197" w14:textId="69A8B33F" w:rsidR="002815A0" w:rsidRPr="00347006" w:rsidRDefault="002815A0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</w:tc>
        <w:tc>
          <w:tcPr>
            <w:tcW w:w="3118" w:type="dxa"/>
          </w:tcPr>
          <w:p w14:paraId="01AE59F2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</w:tc>
        <w:tc>
          <w:tcPr>
            <w:tcW w:w="1560" w:type="dxa"/>
          </w:tcPr>
          <w:p w14:paraId="18BD5575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</w:tc>
        <w:tc>
          <w:tcPr>
            <w:tcW w:w="1275" w:type="dxa"/>
          </w:tcPr>
          <w:p w14:paraId="32843A5B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</w:tc>
      </w:tr>
      <w:tr w:rsidR="00D42EFB" w:rsidRPr="00347006" w14:paraId="6FADF65D" w14:textId="77777777" w:rsidTr="0015169E">
        <w:trPr>
          <w:gridAfter w:val="1"/>
          <w:wAfter w:w="84" w:type="dxa"/>
          <w:trHeight w:val="397"/>
        </w:trPr>
        <w:tc>
          <w:tcPr>
            <w:tcW w:w="2835" w:type="dxa"/>
          </w:tcPr>
          <w:p w14:paraId="6E7E3A62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</w:tc>
        <w:tc>
          <w:tcPr>
            <w:tcW w:w="6521" w:type="dxa"/>
          </w:tcPr>
          <w:p w14:paraId="19DF8A92" w14:textId="7792DE31" w:rsidR="00D42EFB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  <w:p w14:paraId="5863044C" w14:textId="77777777" w:rsidR="002815A0" w:rsidRDefault="002815A0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  <w:p w14:paraId="7B92B06B" w14:textId="29EA3AD3" w:rsidR="00250407" w:rsidRPr="00347006" w:rsidRDefault="00250407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</w:tc>
        <w:tc>
          <w:tcPr>
            <w:tcW w:w="3118" w:type="dxa"/>
          </w:tcPr>
          <w:p w14:paraId="4586EB96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</w:tc>
        <w:tc>
          <w:tcPr>
            <w:tcW w:w="1560" w:type="dxa"/>
          </w:tcPr>
          <w:p w14:paraId="6408B6ED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</w:tc>
        <w:tc>
          <w:tcPr>
            <w:tcW w:w="1275" w:type="dxa"/>
          </w:tcPr>
          <w:p w14:paraId="3D5E8F58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</w:tc>
      </w:tr>
      <w:tr w:rsidR="00D42EFB" w:rsidRPr="00347006" w14:paraId="6717AB74" w14:textId="77777777" w:rsidTr="0015169E">
        <w:trPr>
          <w:gridAfter w:val="1"/>
          <w:wAfter w:w="84" w:type="dxa"/>
          <w:trHeight w:val="397"/>
        </w:trPr>
        <w:tc>
          <w:tcPr>
            <w:tcW w:w="2835" w:type="dxa"/>
          </w:tcPr>
          <w:p w14:paraId="7FD12DFD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</w:tc>
        <w:tc>
          <w:tcPr>
            <w:tcW w:w="6521" w:type="dxa"/>
          </w:tcPr>
          <w:p w14:paraId="39190BF4" w14:textId="50B0B48B" w:rsidR="007944A0" w:rsidRDefault="007944A0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  <w:p w14:paraId="260B0FB7" w14:textId="77777777" w:rsidR="002815A0" w:rsidRPr="00347006" w:rsidRDefault="002815A0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  <w:p w14:paraId="16DE4BCF" w14:textId="2FD3B551" w:rsidR="00250407" w:rsidRPr="00347006" w:rsidRDefault="00250407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</w:tc>
        <w:tc>
          <w:tcPr>
            <w:tcW w:w="3118" w:type="dxa"/>
          </w:tcPr>
          <w:p w14:paraId="690EF247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</w:tc>
        <w:tc>
          <w:tcPr>
            <w:tcW w:w="1560" w:type="dxa"/>
          </w:tcPr>
          <w:p w14:paraId="7D7182D4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</w:tc>
        <w:tc>
          <w:tcPr>
            <w:tcW w:w="1275" w:type="dxa"/>
          </w:tcPr>
          <w:p w14:paraId="06B4F495" w14:textId="77777777" w:rsidR="00D42EFB" w:rsidRPr="00347006" w:rsidRDefault="00D42EFB" w:rsidP="001F5E84">
            <w:pPr>
              <w:spacing w:before="56" w:line="200" w:lineRule="exact"/>
              <w:rPr>
                <w:rFonts w:ascii="Arial" w:eastAsia="Arial Narrow" w:hAnsi="Arial" w:cs="Arial"/>
                <w:position w:val="-1"/>
                <w:sz w:val="20"/>
              </w:rPr>
            </w:pPr>
          </w:p>
        </w:tc>
      </w:tr>
      <w:tr w:rsidR="00C55DB5" w:rsidRPr="00347006" w14:paraId="2737A41F" w14:textId="77777777" w:rsidTr="0015169E">
        <w:tc>
          <w:tcPr>
            <w:tcW w:w="15393" w:type="dxa"/>
            <w:gridSpan w:val="6"/>
            <w:shd w:val="clear" w:color="auto" w:fill="7F7F7F" w:themeFill="text1" w:themeFillTint="80"/>
          </w:tcPr>
          <w:p w14:paraId="640ECF68" w14:textId="10FEDCDD" w:rsidR="00C55DB5" w:rsidRPr="00347006" w:rsidRDefault="00473E1D" w:rsidP="00570871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SELECTION QUESTIONS</w:t>
            </w:r>
            <w:r w:rsidR="00DF708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</w:tbl>
    <w:p w14:paraId="4F073207" w14:textId="49E0231A" w:rsidR="00473E1D" w:rsidRPr="00473E1D" w:rsidRDefault="00473E1D" w:rsidP="00473E1D">
      <w:pPr>
        <w:rPr>
          <w:rFonts w:ascii="Arial" w:hAnsi="Arial" w:cs="Arial"/>
        </w:rPr>
      </w:pPr>
      <w:r w:rsidRPr="00473E1D">
        <w:rPr>
          <w:rFonts w:ascii="Arial" w:hAnsi="Arial" w:cs="Arial"/>
        </w:rPr>
        <w:t>This information will be used to support understanding of your readiness for entering the Gateway Assessment Process. If invited for interview, this information will be shared with your panel.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439"/>
        <w:gridCol w:w="2445"/>
        <w:gridCol w:w="2367"/>
      </w:tblGrid>
      <w:tr w:rsidR="00096AA1" w:rsidRPr="00347006" w14:paraId="65E35706" w14:textId="461CB318" w:rsidTr="001E01FC">
        <w:tc>
          <w:tcPr>
            <w:tcW w:w="10439" w:type="dxa"/>
          </w:tcPr>
          <w:p w14:paraId="24CF6BE8" w14:textId="13B9EDC0" w:rsidR="00096AA1" w:rsidRPr="005E61C2" w:rsidRDefault="00E03439" w:rsidP="005E61C2">
            <w:pPr>
              <w:spacing w:before="120" w:after="120" w:line="240" w:lineRule="auto"/>
              <w:rPr>
                <w:rFonts w:ascii="Arial" w:hAnsi="Arial" w:cs="Arial"/>
                <w:b/>
                <w:color w:val="201F1E"/>
                <w:shd w:val="clear" w:color="auto" w:fill="FFFFFF"/>
              </w:rPr>
            </w:pPr>
            <w:r w:rsidRPr="00E03439">
              <w:rPr>
                <w:rFonts w:ascii="Arial" w:hAnsi="Arial" w:cs="Arial"/>
                <w:b/>
                <w:color w:val="FF0000"/>
                <w:shd w:val="clear" w:color="auto" w:fill="FFFFFF"/>
              </w:rPr>
              <w:t>Please answer all questions</w:t>
            </w:r>
          </w:p>
        </w:tc>
        <w:tc>
          <w:tcPr>
            <w:tcW w:w="2445" w:type="dxa"/>
          </w:tcPr>
          <w:p w14:paraId="446B5D33" w14:textId="5D67370B" w:rsidR="00096AA1" w:rsidRPr="005E61C2" w:rsidRDefault="00096AA1" w:rsidP="005E61C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6"/>
                <w:lang w:val="en-US"/>
              </w:rPr>
            </w:pPr>
            <w:r w:rsidRPr="00096AA1">
              <w:rPr>
                <w:rFonts w:ascii="Arial" w:hAnsi="Arial" w:cs="Arial"/>
                <w:b/>
                <w:lang w:val="en-US"/>
              </w:rPr>
              <w:t>YES</w:t>
            </w:r>
          </w:p>
        </w:tc>
        <w:tc>
          <w:tcPr>
            <w:tcW w:w="2367" w:type="dxa"/>
          </w:tcPr>
          <w:p w14:paraId="560F6E3E" w14:textId="61798728" w:rsidR="00096AA1" w:rsidRPr="00096AA1" w:rsidRDefault="00096AA1" w:rsidP="005E61C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</w:t>
            </w:r>
          </w:p>
        </w:tc>
      </w:tr>
      <w:tr w:rsidR="00096AA1" w:rsidRPr="00347006" w14:paraId="494CC386" w14:textId="29052827" w:rsidTr="001E01FC">
        <w:tc>
          <w:tcPr>
            <w:tcW w:w="10439" w:type="dxa"/>
          </w:tcPr>
          <w:p w14:paraId="153076A1" w14:textId="120C1AAC" w:rsidR="00096AA1" w:rsidRPr="001B5E87" w:rsidRDefault="00473E1D" w:rsidP="00096AA1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439">
              <w:rPr>
                <w:rFonts w:ascii="Arial" w:hAnsi="Arial" w:cs="Arial"/>
                <w:b/>
                <w:color w:val="201F1E"/>
                <w:shd w:val="clear" w:color="auto" w:fill="FFFFFF"/>
              </w:rPr>
              <w:t xml:space="preserve">Will </w:t>
            </w:r>
            <w:r w:rsidR="00096AA1" w:rsidRPr="00E03439">
              <w:rPr>
                <w:rFonts w:ascii="Arial" w:hAnsi="Arial" w:cs="Arial"/>
                <w:b/>
                <w:color w:val="201F1E"/>
                <w:shd w:val="clear" w:color="auto" w:fill="FFFFFF"/>
              </w:rPr>
              <w:t xml:space="preserve">the next role you apply for </w:t>
            </w:r>
            <w:r w:rsidR="006E057C" w:rsidRPr="00E03439">
              <w:rPr>
                <w:rFonts w:ascii="Arial" w:hAnsi="Arial" w:cs="Arial"/>
                <w:b/>
                <w:color w:val="201F1E"/>
                <w:shd w:val="clear" w:color="auto" w:fill="FFFFFF"/>
              </w:rPr>
              <w:t xml:space="preserve">be </w:t>
            </w:r>
            <w:r w:rsidR="00096AA1" w:rsidRPr="00E03439">
              <w:rPr>
                <w:rFonts w:ascii="Arial" w:hAnsi="Arial" w:cs="Arial"/>
                <w:b/>
                <w:color w:val="201F1E"/>
                <w:shd w:val="clear" w:color="auto" w:fill="FFFFFF"/>
              </w:rPr>
              <w:t>a</w:t>
            </w:r>
            <w:r w:rsidR="0097324B" w:rsidRPr="00E03439">
              <w:rPr>
                <w:rFonts w:ascii="Arial" w:hAnsi="Arial" w:cs="Arial"/>
                <w:b/>
                <w:color w:val="201F1E"/>
                <w:shd w:val="clear" w:color="auto" w:fill="FFFFFF"/>
              </w:rPr>
              <w:t xml:space="preserve"> </w:t>
            </w:r>
            <w:r w:rsidR="00096AA1" w:rsidRPr="00E03439">
              <w:rPr>
                <w:rFonts w:ascii="Arial" w:hAnsi="Arial" w:cs="Arial"/>
                <w:b/>
                <w:color w:val="201F1E"/>
                <w:shd w:val="clear" w:color="auto" w:fill="FFFFFF"/>
              </w:rPr>
              <w:t xml:space="preserve">director in a </w:t>
            </w:r>
            <w:r w:rsidR="006E057C" w:rsidRPr="00E03439">
              <w:rPr>
                <w:rFonts w:ascii="Arial" w:hAnsi="Arial" w:cs="Arial"/>
                <w:b/>
                <w:color w:val="201F1E"/>
                <w:shd w:val="clear" w:color="auto" w:fill="FFFFFF"/>
              </w:rPr>
              <w:t>provider, commissioning</w:t>
            </w:r>
            <w:r w:rsidR="00096AA1" w:rsidRPr="00E03439">
              <w:rPr>
                <w:rFonts w:ascii="Arial" w:hAnsi="Arial" w:cs="Arial"/>
                <w:b/>
                <w:color w:val="201F1E"/>
                <w:shd w:val="clear" w:color="auto" w:fill="FFFFFF"/>
              </w:rPr>
              <w:t xml:space="preserve"> or </w:t>
            </w:r>
            <w:r w:rsidR="006E057C" w:rsidRPr="00E03439">
              <w:rPr>
                <w:rFonts w:ascii="Arial" w:hAnsi="Arial" w:cs="Arial"/>
                <w:b/>
                <w:color w:val="201F1E"/>
                <w:shd w:val="clear" w:color="auto" w:fill="FFFFFF"/>
              </w:rPr>
              <w:t>system setting</w:t>
            </w:r>
            <w:r w:rsidR="00096AA1" w:rsidRPr="00E03439">
              <w:rPr>
                <w:rFonts w:ascii="Arial" w:hAnsi="Arial" w:cs="Arial"/>
                <w:b/>
                <w:color w:val="201F1E"/>
                <w:shd w:val="clear" w:color="auto" w:fill="FFFFFF"/>
              </w:rPr>
              <w:t>?</w:t>
            </w:r>
            <w:r w:rsidR="00096AA1" w:rsidRPr="001B5E87">
              <w:rPr>
                <w:rFonts w:ascii="Arial" w:hAnsi="Arial" w:cs="Arial"/>
                <w:b/>
                <w:color w:val="201F1E"/>
                <w:shd w:val="clear" w:color="auto" w:fill="FFFFFF"/>
              </w:rPr>
              <w:t> </w:t>
            </w:r>
          </w:p>
        </w:tc>
        <w:sdt>
          <w:sdtPr>
            <w:rPr>
              <w:rFonts w:ascii="Arial" w:hAnsi="Arial" w:cs="Arial"/>
              <w:b/>
              <w:sz w:val="36"/>
              <w:lang w:val="en-US"/>
            </w:rPr>
            <w:id w:val="1659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5" w:type="dxa"/>
              </w:tcPr>
              <w:p w14:paraId="4BE91EBB" w14:textId="24EB0CC2" w:rsidR="00096AA1" w:rsidRPr="001B5E87" w:rsidRDefault="00096AA1" w:rsidP="00096AA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</w:rPr>
                </w:pPr>
                <w:r w:rsidRPr="001B5E87">
                  <w:rPr>
                    <w:rFonts w:ascii="MS Gothic" w:eastAsia="MS Gothic" w:hAnsi="MS Gothic" w:cs="Arial" w:hint="eastAsia"/>
                    <w:b/>
                    <w:sz w:val="3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6"/>
              <w:lang w:val="en-US"/>
            </w:rPr>
            <w:id w:val="138174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7" w:type="dxa"/>
              </w:tcPr>
              <w:p w14:paraId="45E21BA9" w14:textId="306B3BF9" w:rsidR="00096AA1" w:rsidRPr="001B5E87" w:rsidRDefault="00096AA1" w:rsidP="00096AA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6"/>
                    <w:lang w:val="en-US"/>
                  </w:rPr>
                </w:pPr>
                <w:r w:rsidRPr="001B5E87">
                  <w:rPr>
                    <w:rFonts w:ascii="MS Gothic" w:eastAsia="MS Gothic" w:hAnsi="MS Gothic" w:cs="Arial" w:hint="eastAsia"/>
                    <w:b/>
                    <w:sz w:val="36"/>
                    <w:lang w:val="en-US"/>
                  </w:rPr>
                  <w:t>☐</w:t>
                </w:r>
              </w:p>
            </w:tc>
          </w:sdtContent>
        </w:sdt>
      </w:tr>
      <w:tr w:rsidR="00096AA1" w:rsidRPr="00347006" w14:paraId="184396DA" w14:textId="0E4C04C7" w:rsidTr="001E01FC">
        <w:tc>
          <w:tcPr>
            <w:tcW w:w="10439" w:type="dxa"/>
          </w:tcPr>
          <w:p w14:paraId="189ADD0D" w14:textId="4DC7E9FC" w:rsidR="00096AA1" w:rsidRPr="001B5E87" w:rsidRDefault="00096AA1" w:rsidP="00096AA1">
            <w:pPr>
              <w:spacing w:before="120" w:after="120" w:line="240" w:lineRule="auto"/>
              <w:rPr>
                <w:rFonts w:ascii="Arial" w:hAnsi="Arial" w:cs="Arial"/>
                <w:b/>
                <w:lang w:val="en-US"/>
              </w:rPr>
            </w:pPr>
            <w:r w:rsidRPr="001B5E87">
              <w:rPr>
                <w:rFonts w:ascii="Arial" w:hAnsi="Arial" w:cs="Arial"/>
                <w:b/>
              </w:rPr>
              <w:t xml:space="preserve">If successful in the gateway </w:t>
            </w:r>
            <w:r w:rsidR="006E057C">
              <w:rPr>
                <w:rFonts w:ascii="Arial" w:hAnsi="Arial" w:cs="Arial"/>
                <w:b/>
              </w:rPr>
              <w:t xml:space="preserve">assessment </w:t>
            </w:r>
            <w:r w:rsidRPr="001B5E87">
              <w:rPr>
                <w:rFonts w:ascii="Arial" w:hAnsi="Arial" w:cs="Arial"/>
                <w:b/>
              </w:rPr>
              <w:t>process, are you able consider director opportunities within the next six months?</w:t>
            </w:r>
          </w:p>
        </w:tc>
        <w:sdt>
          <w:sdtPr>
            <w:rPr>
              <w:rFonts w:ascii="Arial" w:hAnsi="Arial" w:cs="Arial"/>
              <w:b/>
              <w:sz w:val="36"/>
              <w:lang w:val="en-US"/>
            </w:rPr>
            <w:id w:val="-124301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5" w:type="dxa"/>
              </w:tcPr>
              <w:p w14:paraId="2F48D5EC" w14:textId="27406594" w:rsidR="00096AA1" w:rsidRPr="001B5E87" w:rsidRDefault="00096AA1" w:rsidP="00096AA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lang w:val="en-US"/>
                  </w:rPr>
                </w:pPr>
                <w:r w:rsidRPr="001B5E87">
                  <w:rPr>
                    <w:rFonts w:ascii="MS Gothic" w:eastAsia="MS Gothic" w:hAnsi="MS Gothic" w:cs="Arial" w:hint="eastAsia"/>
                    <w:b/>
                    <w:sz w:val="3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6"/>
              <w:lang w:val="en-US"/>
            </w:rPr>
            <w:id w:val="969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7" w:type="dxa"/>
              </w:tcPr>
              <w:p w14:paraId="15600CBA" w14:textId="19A75A87" w:rsidR="00096AA1" w:rsidRPr="001B5E87" w:rsidRDefault="00096AA1" w:rsidP="00096AA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6"/>
                    <w:lang w:val="en-US"/>
                  </w:rPr>
                </w:pPr>
                <w:r w:rsidRPr="001B5E87">
                  <w:rPr>
                    <w:rFonts w:ascii="MS Gothic" w:eastAsia="MS Gothic" w:hAnsi="MS Gothic" w:cs="Arial" w:hint="eastAsia"/>
                    <w:b/>
                    <w:sz w:val="36"/>
                    <w:lang w:val="en-US"/>
                  </w:rPr>
                  <w:t>☐</w:t>
                </w:r>
              </w:p>
            </w:tc>
          </w:sdtContent>
        </w:sdt>
      </w:tr>
      <w:tr w:rsidR="00096AA1" w:rsidRPr="00347006" w14:paraId="651CA51C" w14:textId="20D50B85" w:rsidTr="001E01FC">
        <w:tc>
          <w:tcPr>
            <w:tcW w:w="10439" w:type="dxa"/>
          </w:tcPr>
          <w:p w14:paraId="10E64D9A" w14:textId="5FDB0C2F" w:rsidR="00096AA1" w:rsidRPr="001B5E87" w:rsidRDefault="00096AA1" w:rsidP="00096AA1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B5E87">
              <w:rPr>
                <w:rFonts w:ascii="Arial" w:hAnsi="Arial" w:cs="Arial"/>
                <w:b/>
                <w:color w:val="201F1E"/>
                <w:shd w:val="clear" w:color="auto" w:fill="FFFFFF"/>
              </w:rPr>
              <w:t>Do you have experience of leading multiple teams or services? </w:t>
            </w:r>
            <w:r w:rsidRPr="001B5E87">
              <w:rPr>
                <w:rFonts w:ascii="Arial" w:hAnsi="Arial" w:cs="Arial"/>
                <w:b/>
              </w:rPr>
              <w:t xml:space="preserve">This may be through the direct management of multiple teams or through </w:t>
            </w:r>
            <w:r w:rsidR="006E057C">
              <w:rPr>
                <w:rFonts w:ascii="Arial" w:hAnsi="Arial" w:cs="Arial"/>
                <w:b/>
              </w:rPr>
              <w:t>having</w:t>
            </w:r>
            <w:r w:rsidRPr="001B5E87">
              <w:rPr>
                <w:rFonts w:ascii="Arial" w:hAnsi="Arial" w:cs="Arial"/>
                <w:b/>
              </w:rPr>
              <w:t xml:space="preserve"> oversight </w:t>
            </w:r>
            <w:r w:rsidR="00A56A64">
              <w:rPr>
                <w:rFonts w:ascii="Arial" w:hAnsi="Arial" w:cs="Arial"/>
                <w:b/>
              </w:rPr>
              <w:t>of</w:t>
            </w:r>
            <w:r w:rsidRPr="001B5E87">
              <w:rPr>
                <w:rFonts w:ascii="Arial" w:hAnsi="Arial" w:cs="Arial"/>
                <w:b/>
              </w:rPr>
              <w:t xml:space="preserve"> a range of different, complex services areas which requires you to influence across multiple teams and groups. </w:t>
            </w:r>
          </w:p>
        </w:tc>
        <w:sdt>
          <w:sdtPr>
            <w:rPr>
              <w:rFonts w:ascii="Arial" w:hAnsi="Arial" w:cs="Arial"/>
              <w:b/>
              <w:sz w:val="36"/>
              <w:lang w:val="en-US"/>
            </w:rPr>
            <w:id w:val="171445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5" w:type="dxa"/>
              </w:tcPr>
              <w:p w14:paraId="31A6BFE6" w14:textId="5ECBDDB7" w:rsidR="00096AA1" w:rsidRPr="001B5E87" w:rsidRDefault="00096AA1" w:rsidP="00096AA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lang w:val="en-US"/>
                  </w:rPr>
                </w:pPr>
                <w:r w:rsidRPr="001B5E87">
                  <w:rPr>
                    <w:rFonts w:ascii="MS Gothic" w:eastAsia="MS Gothic" w:hAnsi="MS Gothic" w:cs="Arial" w:hint="eastAsia"/>
                    <w:b/>
                    <w:sz w:val="3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6"/>
              <w:lang w:val="en-US"/>
            </w:rPr>
            <w:id w:val="-200380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7" w:type="dxa"/>
              </w:tcPr>
              <w:p w14:paraId="2827BFE4" w14:textId="3033E22F" w:rsidR="00096AA1" w:rsidRPr="001B5E87" w:rsidRDefault="00096AA1" w:rsidP="00096AA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6"/>
                    <w:lang w:val="en-US"/>
                  </w:rPr>
                </w:pPr>
                <w:r w:rsidRPr="001B5E87">
                  <w:rPr>
                    <w:rFonts w:ascii="MS Gothic" w:eastAsia="MS Gothic" w:hAnsi="MS Gothic" w:cs="Arial" w:hint="eastAsia"/>
                    <w:b/>
                    <w:sz w:val="36"/>
                    <w:lang w:val="en-US"/>
                  </w:rPr>
                  <w:t>☐</w:t>
                </w:r>
              </w:p>
            </w:tc>
          </w:sdtContent>
        </w:sdt>
      </w:tr>
      <w:tr w:rsidR="00096AA1" w:rsidRPr="00347006" w14:paraId="51C619DB" w14:textId="17F947C0" w:rsidTr="001E01FC">
        <w:tc>
          <w:tcPr>
            <w:tcW w:w="10439" w:type="dxa"/>
          </w:tcPr>
          <w:p w14:paraId="7968DE89" w14:textId="17B122FE" w:rsidR="00096AA1" w:rsidRPr="001B5E87" w:rsidRDefault="00096AA1" w:rsidP="00096AA1">
            <w:pPr>
              <w:spacing w:before="120" w:after="120" w:line="240" w:lineRule="auto"/>
              <w:rPr>
                <w:rFonts w:ascii="Arial" w:hAnsi="Arial" w:cs="Arial"/>
                <w:b/>
                <w:lang w:val="en-US"/>
              </w:rPr>
            </w:pPr>
            <w:r w:rsidRPr="001B5E87">
              <w:rPr>
                <w:rFonts w:ascii="Arial" w:hAnsi="Arial" w:cs="Arial"/>
                <w:b/>
              </w:rPr>
              <w:t>Have you had exposure to a unitary board governing body (either within or outside of the NHS)?</w:t>
            </w:r>
          </w:p>
        </w:tc>
        <w:sdt>
          <w:sdtPr>
            <w:rPr>
              <w:rFonts w:ascii="Arial" w:hAnsi="Arial" w:cs="Arial"/>
              <w:b/>
              <w:sz w:val="36"/>
              <w:lang w:val="en-US"/>
            </w:rPr>
            <w:id w:val="-10450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5" w:type="dxa"/>
              </w:tcPr>
              <w:p w14:paraId="472E2ECC" w14:textId="028C2B19" w:rsidR="00096AA1" w:rsidRPr="001B5E87" w:rsidRDefault="00096AA1" w:rsidP="00096AA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lang w:val="en-US"/>
                  </w:rPr>
                </w:pPr>
                <w:r w:rsidRPr="001B5E87">
                  <w:rPr>
                    <w:rFonts w:ascii="MS Gothic" w:eastAsia="MS Gothic" w:hAnsi="MS Gothic" w:cs="Arial" w:hint="eastAsia"/>
                    <w:b/>
                    <w:sz w:val="36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6"/>
              <w:lang w:val="en-US"/>
            </w:rPr>
            <w:id w:val="-156124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7" w:type="dxa"/>
              </w:tcPr>
              <w:p w14:paraId="514253E3" w14:textId="536052EB" w:rsidR="00096AA1" w:rsidRPr="001B5E87" w:rsidRDefault="00096AA1" w:rsidP="00096AA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6"/>
                    <w:lang w:val="en-US"/>
                  </w:rPr>
                </w:pPr>
                <w:r w:rsidRPr="001B5E87">
                  <w:rPr>
                    <w:rFonts w:ascii="MS Gothic" w:eastAsia="MS Gothic" w:hAnsi="MS Gothic" w:cs="Arial" w:hint="eastAsia"/>
                    <w:b/>
                    <w:sz w:val="36"/>
                    <w:lang w:val="en-US"/>
                  </w:rPr>
                  <w:t>☐</w:t>
                </w:r>
              </w:p>
            </w:tc>
          </w:sdtContent>
        </w:sdt>
      </w:tr>
      <w:tr w:rsidR="00096AA1" w:rsidRPr="00347006" w14:paraId="098E88BD" w14:textId="7898FBB6" w:rsidTr="001E01FC">
        <w:tc>
          <w:tcPr>
            <w:tcW w:w="15251" w:type="dxa"/>
            <w:gridSpan w:val="3"/>
          </w:tcPr>
          <w:p w14:paraId="1FFD6390" w14:textId="24F5AE64" w:rsidR="00096AA1" w:rsidRPr="001B5E87" w:rsidRDefault="00096AA1" w:rsidP="00096AA1">
            <w:pPr>
              <w:spacing w:before="120" w:after="120" w:line="240" w:lineRule="auto"/>
              <w:rPr>
                <w:rFonts w:ascii="Arial" w:hAnsi="Arial" w:cs="Arial"/>
                <w:b/>
                <w:color w:val="201F1E"/>
                <w:shd w:val="clear" w:color="auto" w:fill="FFFFFF"/>
              </w:rPr>
            </w:pPr>
            <w:r w:rsidRPr="001B5E87">
              <w:rPr>
                <w:rFonts w:ascii="Arial" w:hAnsi="Arial" w:cs="Arial"/>
                <w:b/>
                <w:color w:val="201F1E"/>
                <w:shd w:val="clear" w:color="auto" w:fill="FFFFFF"/>
              </w:rPr>
              <w:t xml:space="preserve">Please outline your understanding of the role of a director and the transition you will need to make to be successful in the role. </w:t>
            </w:r>
          </w:p>
        </w:tc>
      </w:tr>
      <w:tr w:rsidR="00096AA1" w:rsidRPr="00347006" w14:paraId="38BC2899" w14:textId="56E15B43" w:rsidTr="001E01FC">
        <w:tc>
          <w:tcPr>
            <w:tcW w:w="15251" w:type="dxa"/>
            <w:gridSpan w:val="3"/>
          </w:tcPr>
          <w:p w14:paraId="1A9DCBD3" w14:textId="32A12BBB" w:rsidR="00A56A64" w:rsidRDefault="00096AA1" w:rsidP="00096AA1">
            <w:pPr>
              <w:spacing w:before="120" w:after="120" w:line="240" w:lineRule="auto"/>
              <w:rPr>
                <w:rFonts w:ascii="Arial" w:hAnsi="Arial" w:cs="Arial"/>
                <w:i/>
              </w:rPr>
            </w:pPr>
            <w:r w:rsidRPr="001C7E84">
              <w:rPr>
                <w:rFonts w:ascii="Arial" w:hAnsi="Arial" w:cs="Arial"/>
                <w:i/>
              </w:rPr>
              <w:t>Maximum 250 word</w:t>
            </w:r>
            <w:r>
              <w:rPr>
                <w:rFonts w:ascii="Arial" w:hAnsi="Arial" w:cs="Arial"/>
                <w:i/>
              </w:rPr>
              <w:t>s</w:t>
            </w:r>
          </w:p>
          <w:p w14:paraId="59ED701E" w14:textId="20DE2C6E" w:rsidR="00A56A64" w:rsidRDefault="00A56A64" w:rsidP="00096AA1">
            <w:pPr>
              <w:spacing w:before="120" w:after="120" w:line="240" w:lineRule="auto"/>
              <w:rPr>
                <w:rFonts w:ascii="Arial" w:hAnsi="Arial" w:cs="Arial"/>
                <w:i/>
              </w:rPr>
            </w:pPr>
          </w:p>
          <w:p w14:paraId="28E9486E" w14:textId="77777777" w:rsidR="00473E1D" w:rsidRDefault="00473E1D" w:rsidP="00096AA1">
            <w:pPr>
              <w:spacing w:before="120" w:after="120" w:line="240" w:lineRule="auto"/>
              <w:rPr>
                <w:rFonts w:ascii="Arial" w:hAnsi="Arial" w:cs="Arial"/>
                <w:i/>
              </w:rPr>
            </w:pPr>
          </w:p>
          <w:p w14:paraId="1E76EBEA" w14:textId="77777777" w:rsidR="00096AA1" w:rsidRPr="001C7E84" w:rsidRDefault="00096AA1" w:rsidP="00096AA1">
            <w:pPr>
              <w:spacing w:before="12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473E1D" w:rsidRPr="00347006" w14:paraId="03BD51BF" w14:textId="534529ED" w:rsidTr="001E01FC">
        <w:tc>
          <w:tcPr>
            <w:tcW w:w="15251" w:type="dxa"/>
            <w:gridSpan w:val="3"/>
          </w:tcPr>
          <w:p w14:paraId="1F665299" w14:textId="35678ADE" w:rsidR="00473E1D" w:rsidRPr="001B5E87" w:rsidRDefault="00473E1D" w:rsidP="00473E1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616EE">
              <w:rPr>
                <w:rFonts w:ascii="Arial" w:hAnsi="Arial" w:cs="Arial"/>
                <w:b/>
              </w:rPr>
              <w:t xml:space="preserve">If you have answered ‘no’ to any of the above but feel you are suitable for a director role, please outline why below. </w:t>
            </w:r>
          </w:p>
        </w:tc>
      </w:tr>
      <w:tr w:rsidR="00473E1D" w:rsidRPr="00347006" w14:paraId="5DDBDB91" w14:textId="337B87D5" w:rsidTr="001E01FC">
        <w:tc>
          <w:tcPr>
            <w:tcW w:w="15251" w:type="dxa"/>
            <w:gridSpan w:val="3"/>
          </w:tcPr>
          <w:p w14:paraId="3E080B41" w14:textId="77777777" w:rsidR="00473E1D" w:rsidRPr="00722CD7" w:rsidRDefault="00473E1D" w:rsidP="00473E1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722CD7">
              <w:rPr>
                <w:rFonts w:ascii="Arial" w:hAnsi="Arial" w:cs="Arial"/>
                <w:i/>
              </w:rPr>
              <w:t>Maximum 250 words</w:t>
            </w:r>
          </w:p>
          <w:p w14:paraId="55A481FF" w14:textId="6EF0F42E" w:rsidR="00473E1D" w:rsidRDefault="00473E1D" w:rsidP="00473E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CD46ED7" w14:textId="75F11313" w:rsidR="00473E1D" w:rsidRDefault="00473E1D" w:rsidP="00473E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2A9BC85" w14:textId="04B21BA7" w:rsidR="00473E1D" w:rsidRDefault="00473E1D" w:rsidP="00473E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FDB8745" w14:textId="77777777" w:rsidR="00473E1D" w:rsidRDefault="00473E1D" w:rsidP="00473E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516BE76" w14:textId="77777777" w:rsidR="00473E1D" w:rsidRPr="00722CD7" w:rsidRDefault="00473E1D" w:rsidP="00473E1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E03439" w:rsidRPr="00347006" w14:paraId="22F8D637" w14:textId="77777777" w:rsidTr="00E03439">
        <w:trPr>
          <w:trHeight w:val="420"/>
        </w:trPr>
        <w:tc>
          <w:tcPr>
            <w:tcW w:w="15251" w:type="dxa"/>
            <w:gridSpan w:val="3"/>
          </w:tcPr>
          <w:p w14:paraId="31584917" w14:textId="4104E63A" w:rsidR="00E03439" w:rsidRPr="00722CD7" w:rsidRDefault="00E03439" w:rsidP="00473E1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D455E">
              <w:rPr>
                <w:rFonts w:ascii="Arial" w:hAnsi="Arial" w:cs="Arial"/>
                <w:b/>
              </w:rPr>
              <w:t>What specific Executive Director career moves are you most interested in (roles, organisation type)?</w:t>
            </w:r>
            <w:r w:rsidRPr="001D455E">
              <w:rPr>
                <w:rFonts w:ascii="Arial" w:hAnsi="Arial" w:cs="Arial"/>
                <w:b/>
              </w:rPr>
              <w:tab/>
            </w:r>
          </w:p>
        </w:tc>
      </w:tr>
      <w:tr w:rsidR="00E03439" w:rsidRPr="00347006" w14:paraId="09A75F2A" w14:textId="77777777" w:rsidTr="001E01FC">
        <w:tc>
          <w:tcPr>
            <w:tcW w:w="15251" w:type="dxa"/>
            <w:gridSpan w:val="3"/>
          </w:tcPr>
          <w:p w14:paraId="2004B147" w14:textId="77777777" w:rsidR="00E03439" w:rsidRPr="006616EE" w:rsidRDefault="00E03439" w:rsidP="00E0343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616EE">
              <w:rPr>
                <w:rFonts w:ascii="Arial" w:hAnsi="Arial" w:cs="Arial"/>
                <w:i/>
              </w:rPr>
              <w:t xml:space="preserve">Maximum </w:t>
            </w:r>
            <w:r>
              <w:rPr>
                <w:rFonts w:ascii="Arial" w:hAnsi="Arial" w:cs="Arial"/>
                <w:i/>
              </w:rPr>
              <w:t>50</w:t>
            </w:r>
            <w:r w:rsidRPr="006616EE">
              <w:rPr>
                <w:rFonts w:ascii="Arial" w:hAnsi="Arial" w:cs="Arial"/>
                <w:i/>
              </w:rPr>
              <w:t xml:space="preserve"> words</w:t>
            </w:r>
          </w:p>
          <w:p w14:paraId="1144CAAD" w14:textId="77777777" w:rsidR="00E03439" w:rsidRDefault="00E03439" w:rsidP="00473E1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685E6DCE" w14:textId="3045E44E" w:rsidR="00E03439" w:rsidRPr="00722CD7" w:rsidRDefault="00E03439" w:rsidP="00473E1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14:paraId="07E45A14" w14:textId="77777777" w:rsidR="00CD20FB" w:rsidRPr="00DF708E" w:rsidRDefault="00CD20FB" w:rsidP="00473E1D">
      <w:pPr>
        <w:rPr>
          <w:sz w:val="8"/>
        </w:rPr>
      </w:pPr>
    </w:p>
    <w:sectPr w:rsidR="00CD20FB" w:rsidRPr="00DF708E" w:rsidSect="00632E71">
      <w:footerReference w:type="default" r:id="rId21"/>
      <w:headerReference w:type="first" r:id="rId22"/>
      <w:footerReference w:type="first" r:id="rId23"/>
      <w:pgSz w:w="16838" w:h="11906" w:orient="landscape"/>
      <w:pgMar w:top="568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FF4AA" w14:textId="77777777" w:rsidR="008A7C4C" w:rsidRDefault="008A7C4C" w:rsidP="00DA5B21">
      <w:pPr>
        <w:spacing w:after="0" w:line="240" w:lineRule="auto"/>
      </w:pPr>
      <w:r>
        <w:separator/>
      </w:r>
    </w:p>
  </w:endnote>
  <w:endnote w:type="continuationSeparator" w:id="0">
    <w:p w14:paraId="7216B642" w14:textId="77777777" w:rsidR="008A7C4C" w:rsidRDefault="008A7C4C" w:rsidP="00DA5B21">
      <w:pPr>
        <w:spacing w:after="0" w:line="240" w:lineRule="auto"/>
      </w:pPr>
      <w:r>
        <w:continuationSeparator/>
      </w:r>
    </w:p>
  </w:endnote>
  <w:endnote w:type="continuationNotice" w:id="1">
    <w:p w14:paraId="79783B94" w14:textId="77777777" w:rsidR="008A7C4C" w:rsidRDefault="008A7C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3061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269D0" w14:textId="4CD91964" w:rsidR="0005398F" w:rsidRDefault="000539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CF859" w14:textId="490AEA11" w:rsidR="00E54079" w:rsidRDefault="00E54079" w:rsidP="00D520A5">
    <w:pPr>
      <w:pStyle w:val="Footer"/>
      <w:tabs>
        <w:tab w:val="clear" w:pos="4513"/>
        <w:tab w:val="clear" w:pos="9026"/>
        <w:tab w:val="left" w:pos="139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E25F" w14:textId="59618E8F" w:rsidR="00E54079" w:rsidRPr="00EC7C5D" w:rsidRDefault="00E54079" w:rsidP="00EC7C5D">
    <w:pPr>
      <w:spacing w:after="0" w:line="240" w:lineRule="auto"/>
      <w:jc w:val="center"/>
      <w:rPr>
        <w:rFonts w:ascii="Arial" w:hAnsi="Arial" w:cs="Arial"/>
        <w:b/>
        <w:sz w:val="24"/>
      </w:rPr>
    </w:pPr>
    <w:r w:rsidRPr="00EC7C5D">
      <w:rPr>
        <w:rFonts w:ascii="Arial" w:hAnsi="Arial" w:cs="Arial"/>
        <w:b/>
        <w:sz w:val="24"/>
      </w:rPr>
      <w:t>Aspiring Director Talent Pool</w:t>
    </w:r>
    <w:r>
      <w:rPr>
        <w:rFonts w:ascii="Arial" w:hAnsi="Arial" w:cs="Arial"/>
        <w:b/>
        <w:sz w:val="24"/>
      </w:rPr>
      <w:t xml:space="preserve"> Nomination Form</w:t>
    </w:r>
  </w:p>
  <w:p w14:paraId="6BFD484A" w14:textId="77777777" w:rsidR="00E54079" w:rsidRDefault="00E54079" w:rsidP="00EC7C5D">
    <w:pPr>
      <w:pStyle w:val="Footer"/>
      <w:jc w:val="center"/>
    </w:pPr>
  </w:p>
  <w:p w14:paraId="6ECB2528" w14:textId="77777777" w:rsidR="00E54079" w:rsidRDefault="00E54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11102" w14:textId="77777777" w:rsidR="008A7C4C" w:rsidRDefault="008A7C4C" w:rsidP="00DA5B21">
      <w:pPr>
        <w:spacing w:after="0" w:line="240" w:lineRule="auto"/>
      </w:pPr>
      <w:r>
        <w:separator/>
      </w:r>
    </w:p>
  </w:footnote>
  <w:footnote w:type="continuationSeparator" w:id="0">
    <w:p w14:paraId="70F81E23" w14:textId="77777777" w:rsidR="008A7C4C" w:rsidRDefault="008A7C4C" w:rsidP="00DA5B21">
      <w:pPr>
        <w:spacing w:after="0" w:line="240" w:lineRule="auto"/>
      </w:pPr>
      <w:r>
        <w:continuationSeparator/>
      </w:r>
    </w:p>
  </w:footnote>
  <w:footnote w:type="continuationNotice" w:id="1">
    <w:p w14:paraId="655C86C2" w14:textId="77777777" w:rsidR="008A7C4C" w:rsidRDefault="008A7C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4074" w14:textId="7A6B46B0" w:rsidR="00F40D02" w:rsidRDefault="00F40D02" w:rsidP="00B2014C">
    <w:pPr>
      <w:spacing w:after="0" w:line="240" w:lineRule="auto"/>
      <w:rPr>
        <w:rFonts w:ascii="Arial" w:hAnsi="Arial" w:cs="Arial"/>
        <w:b/>
        <w:sz w:val="32"/>
      </w:rPr>
    </w:pPr>
    <w:r w:rsidRPr="00F40D02">
      <w:rPr>
        <w:rFonts w:ascii="Arial" w:hAnsi="Arial" w:cs="Arial"/>
        <w:b/>
        <w:noProof/>
        <w:sz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EE61CA" wp14:editId="4371B4C2">
              <wp:simplePos x="0" y="0"/>
              <wp:positionH relativeFrom="column">
                <wp:posOffset>-18176</wp:posOffset>
              </wp:positionH>
              <wp:positionV relativeFrom="paragraph">
                <wp:posOffset>-200305</wp:posOffset>
              </wp:positionV>
              <wp:extent cx="1781175" cy="1404620"/>
              <wp:effectExtent l="0" t="0" r="28575" b="1460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D373D" w14:textId="069528C7" w:rsidR="00F40D02" w:rsidRDefault="00F40D0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EE61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45pt;margin-top:-15.75pt;width:14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" strokecolor="white [3212]">
              <v:textbox style="mso-fit-shape-to-text:t">
                <w:txbxContent>
                  <w:p w14:paraId="119D373D" w14:textId="069528C7" w:rsidR="00F40D02" w:rsidRDefault="00F40D02"/>
                </w:txbxContent>
              </v:textbox>
              <w10:wrap type="square"/>
            </v:shape>
          </w:pict>
        </mc:Fallback>
      </mc:AlternateContent>
    </w:r>
    <w:r w:rsidR="004C39BB">
      <w:rPr>
        <w:rFonts w:ascii="Arial" w:hAnsi="Arial" w:cs="Arial"/>
        <w:b/>
        <w:sz w:val="32"/>
      </w:rPr>
      <w:tab/>
    </w:r>
    <w:r w:rsidR="004C39BB">
      <w:rPr>
        <w:rFonts w:ascii="Arial" w:hAnsi="Arial" w:cs="Arial"/>
        <w:b/>
        <w:sz w:val="32"/>
      </w:rPr>
      <w:tab/>
    </w:r>
    <w:r w:rsidR="004C39BB">
      <w:rPr>
        <w:rFonts w:ascii="Arial" w:hAnsi="Arial" w:cs="Arial"/>
        <w:b/>
        <w:sz w:val="32"/>
      </w:rPr>
      <w:tab/>
    </w:r>
    <w:r w:rsidR="00066394">
      <w:rPr>
        <w:rFonts w:ascii="Arial" w:hAnsi="Arial" w:cs="Arial"/>
        <w:b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5927"/>
    <w:multiLevelType w:val="hybridMultilevel"/>
    <w:tmpl w:val="EF42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84E"/>
    <w:multiLevelType w:val="hybridMultilevel"/>
    <w:tmpl w:val="B2EEC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407D9"/>
    <w:multiLevelType w:val="hybridMultilevel"/>
    <w:tmpl w:val="58926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E31FC"/>
    <w:multiLevelType w:val="hybridMultilevel"/>
    <w:tmpl w:val="2F44A96E"/>
    <w:lvl w:ilvl="0" w:tplc="E75425F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A7221"/>
    <w:multiLevelType w:val="hybridMultilevel"/>
    <w:tmpl w:val="4DECC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37AB0"/>
    <w:multiLevelType w:val="hybridMultilevel"/>
    <w:tmpl w:val="E1BA4116"/>
    <w:lvl w:ilvl="0" w:tplc="9CA883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060A0"/>
    <w:multiLevelType w:val="hybridMultilevel"/>
    <w:tmpl w:val="0FCC84CE"/>
    <w:lvl w:ilvl="0" w:tplc="7A1AA2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75C80"/>
    <w:multiLevelType w:val="hybridMultilevel"/>
    <w:tmpl w:val="E018A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4688"/>
    <w:multiLevelType w:val="hybridMultilevel"/>
    <w:tmpl w:val="00202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02E7C"/>
    <w:multiLevelType w:val="multilevel"/>
    <w:tmpl w:val="2942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B069B"/>
    <w:multiLevelType w:val="hybridMultilevel"/>
    <w:tmpl w:val="C98EFE30"/>
    <w:lvl w:ilvl="0" w:tplc="E75425F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20281"/>
    <w:multiLevelType w:val="hybridMultilevel"/>
    <w:tmpl w:val="9740DFEA"/>
    <w:lvl w:ilvl="0" w:tplc="696E1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F7FE1"/>
    <w:multiLevelType w:val="hybridMultilevel"/>
    <w:tmpl w:val="3B0A5B74"/>
    <w:lvl w:ilvl="0" w:tplc="BBFE8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902EF"/>
    <w:multiLevelType w:val="hybridMultilevel"/>
    <w:tmpl w:val="56740516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9D06454"/>
    <w:multiLevelType w:val="hybridMultilevel"/>
    <w:tmpl w:val="8682BC8A"/>
    <w:lvl w:ilvl="0" w:tplc="696E1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95D9D"/>
    <w:multiLevelType w:val="hybridMultilevel"/>
    <w:tmpl w:val="39061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17167"/>
    <w:multiLevelType w:val="hybridMultilevel"/>
    <w:tmpl w:val="03682AB2"/>
    <w:lvl w:ilvl="0" w:tplc="E75425F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1660E"/>
    <w:multiLevelType w:val="hybridMultilevel"/>
    <w:tmpl w:val="C98EFE30"/>
    <w:lvl w:ilvl="0" w:tplc="E75425F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F6AF1"/>
    <w:multiLevelType w:val="hybridMultilevel"/>
    <w:tmpl w:val="08EE0C1A"/>
    <w:lvl w:ilvl="0" w:tplc="E75425F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11F1"/>
    <w:multiLevelType w:val="hybridMultilevel"/>
    <w:tmpl w:val="E3D05BAA"/>
    <w:lvl w:ilvl="0" w:tplc="696E1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D43B5"/>
    <w:multiLevelType w:val="hybridMultilevel"/>
    <w:tmpl w:val="F9F497A0"/>
    <w:lvl w:ilvl="0" w:tplc="C4AEC22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F2BD4"/>
    <w:multiLevelType w:val="hybridMultilevel"/>
    <w:tmpl w:val="E89E78BA"/>
    <w:lvl w:ilvl="0" w:tplc="9FC03B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A54703"/>
    <w:multiLevelType w:val="hybridMultilevel"/>
    <w:tmpl w:val="4D180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21542"/>
    <w:multiLevelType w:val="hybridMultilevel"/>
    <w:tmpl w:val="551A4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66771"/>
    <w:multiLevelType w:val="hybridMultilevel"/>
    <w:tmpl w:val="51140282"/>
    <w:lvl w:ilvl="0" w:tplc="2A321F2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B1F74"/>
    <w:multiLevelType w:val="hybridMultilevel"/>
    <w:tmpl w:val="9CB6782E"/>
    <w:lvl w:ilvl="0" w:tplc="696E1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86E3A"/>
    <w:multiLevelType w:val="hybridMultilevel"/>
    <w:tmpl w:val="ED101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2672E"/>
    <w:multiLevelType w:val="hybridMultilevel"/>
    <w:tmpl w:val="2C24C0BA"/>
    <w:lvl w:ilvl="0" w:tplc="696E1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C34BE"/>
    <w:multiLevelType w:val="hybridMultilevel"/>
    <w:tmpl w:val="90C67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95B8C"/>
    <w:multiLevelType w:val="hybridMultilevel"/>
    <w:tmpl w:val="C98EFE30"/>
    <w:lvl w:ilvl="0" w:tplc="E75425F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14625"/>
    <w:multiLevelType w:val="hybridMultilevel"/>
    <w:tmpl w:val="6C5209DC"/>
    <w:lvl w:ilvl="0" w:tplc="696E1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37811"/>
    <w:multiLevelType w:val="hybridMultilevel"/>
    <w:tmpl w:val="E4AEA11C"/>
    <w:lvl w:ilvl="0" w:tplc="696E1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5"/>
  </w:num>
  <w:num w:numId="4">
    <w:abstractNumId w:val="19"/>
  </w:num>
  <w:num w:numId="5">
    <w:abstractNumId w:val="30"/>
  </w:num>
  <w:num w:numId="6">
    <w:abstractNumId w:val="27"/>
  </w:num>
  <w:num w:numId="7">
    <w:abstractNumId w:val="31"/>
  </w:num>
  <w:num w:numId="8">
    <w:abstractNumId w:val="14"/>
  </w:num>
  <w:num w:numId="9">
    <w:abstractNumId w:val="11"/>
  </w:num>
  <w:num w:numId="10">
    <w:abstractNumId w:val="23"/>
  </w:num>
  <w:num w:numId="11">
    <w:abstractNumId w:val="2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"/>
  </w:num>
  <w:num w:numId="17">
    <w:abstractNumId w:val="21"/>
  </w:num>
  <w:num w:numId="18">
    <w:abstractNumId w:val="13"/>
  </w:num>
  <w:num w:numId="19">
    <w:abstractNumId w:val="12"/>
  </w:num>
  <w:num w:numId="20">
    <w:abstractNumId w:val="15"/>
  </w:num>
  <w:num w:numId="21">
    <w:abstractNumId w:val="22"/>
  </w:num>
  <w:num w:numId="22">
    <w:abstractNumId w:val="6"/>
  </w:num>
  <w:num w:numId="23">
    <w:abstractNumId w:val="3"/>
  </w:num>
  <w:num w:numId="24">
    <w:abstractNumId w:val="29"/>
  </w:num>
  <w:num w:numId="25">
    <w:abstractNumId w:val="10"/>
  </w:num>
  <w:num w:numId="26">
    <w:abstractNumId w:val="9"/>
  </w:num>
  <w:num w:numId="27">
    <w:abstractNumId w:val="28"/>
  </w:num>
  <w:num w:numId="28">
    <w:abstractNumId w:val="7"/>
  </w:num>
  <w:num w:numId="29">
    <w:abstractNumId w:val="20"/>
  </w:num>
  <w:num w:numId="30">
    <w:abstractNumId w:val="17"/>
  </w:num>
  <w:num w:numId="31">
    <w:abstractNumId w:val="16"/>
  </w:num>
  <w:num w:numId="3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B4"/>
    <w:rsid w:val="00001758"/>
    <w:rsid w:val="0000275E"/>
    <w:rsid w:val="00005282"/>
    <w:rsid w:val="00005645"/>
    <w:rsid w:val="00006B13"/>
    <w:rsid w:val="00011061"/>
    <w:rsid w:val="00013206"/>
    <w:rsid w:val="00014B2A"/>
    <w:rsid w:val="000150CE"/>
    <w:rsid w:val="000171FD"/>
    <w:rsid w:val="00021F3D"/>
    <w:rsid w:val="000247C2"/>
    <w:rsid w:val="000318BD"/>
    <w:rsid w:val="000343DF"/>
    <w:rsid w:val="00040BB6"/>
    <w:rsid w:val="00047F56"/>
    <w:rsid w:val="00050C00"/>
    <w:rsid w:val="00051EF4"/>
    <w:rsid w:val="00052467"/>
    <w:rsid w:val="00053334"/>
    <w:rsid w:val="0005398F"/>
    <w:rsid w:val="00053AD9"/>
    <w:rsid w:val="00055ECC"/>
    <w:rsid w:val="00056F74"/>
    <w:rsid w:val="00066394"/>
    <w:rsid w:val="0006641E"/>
    <w:rsid w:val="000702F6"/>
    <w:rsid w:val="00073CD4"/>
    <w:rsid w:val="000760ED"/>
    <w:rsid w:val="000768ED"/>
    <w:rsid w:val="00080A39"/>
    <w:rsid w:val="00083ECF"/>
    <w:rsid w:val="00084485"/>
    <w:rsid w:val="00084EE9"/>
    <w:rsid w:val="000925BC"/>
    <w:rsid w:val="000945FF"/>
    <w:rsid w:val="00094DB7"/>
    <w:rsid w:val="000950C2"/>
    <w:rsid w:val="0009692E"/>
    <w:rsid w:val="00096AA1"/>
    <w:rsid w:val="00096D35"/>
    <w:rsid w:val="000A7DAC"/>
    <w:rsid w:val="000B7158"/>
    <w:rsid w:val="000C5DD3"/>
    <w:rsid w:val="000D2C47"/>
    <w:rsid w:val="000E0FE3"/>
    <w:rsid w:val="000E2972"/>
    <w:rsid w:val="000E4352"/>
    <w:rsid w:val="000E5C2F"/>
    <w:rsid w:val="000F3F0D"/>
    <w:rsid w:val="000F5509"/>
    <w:rsid w:val="00101707"/>
    <w:rsid w:val="001021B5"/>
    <w:rsid w:val="001040CD"/>
    <w:rsid w:val="001100A4"/>
    <w:rsid w:val="00113274"/>
    <w:rsid w:val="0011505B"/>
    <w:rsid w:val="00115DD3"/>
    <w:rsid w:val="00116587"/>
    <w:rsid w:val="0011740D"/>
    <w:rsid w:val="00126FF4"/>
    <w:rsid w:val="001309A6"/>
    <w:rsid w:val="00131420"/>
    <w:rsid w:val="00132F29"/>
    <w:rsid w:val="001336CC"/>
    <w:rsid w:val="00133EBE"/>
    <w:rsid w:val="00136067"/>
    <w:rsid w:val="001375D6"/>
    <w:rsid w:val="00140A8B"/>
    <w:rsid w:val="00140E95"/>
    <w:rsid w:val="001444BB"/>
    <w:rsid w:val="001446C3"/>
    <w:rsid w:val="0015169E"/>
    <w:rsid w:val="00152821"/>
    <w:rsid w:val="00157EE4"/>
    <w:rsid w:val="00160C3F"/>
    <w:rsid w:val="00163BEE"/>
    <w:rsid w:val="001644BD"/>
    <w:rsid w:val="001662B7"/>
    <w:rsid w:val="00170AD8"/>
    <w:rsid w:val="00177FFB"/>
    <w:rsid w:val="00182679"/>
    <w:rsid w:val="001861F7"/>
    <w:rsid w:val="00187439"/>
    <w:rsid w:val="001A086E"/>
    <w:rsid w:val="001A14B4"/>
    <w:rsid w:val="001A1734"/>
    <w:rsid w:val="001B287E"/>
    <w:rsid w:val="001B35FD"/>
    <w:rsid w:val="001B5259"/>
    <w:rsid w:val="001B5E87"/>
    <w:rsid w:val="001B7A7A"/>
    <w:rsid w:val="001C235A"/>
    <w:rsid w:val="001C2D0F"/>
    <w:rsid w:val="001C5FF8"/>
    <w:rsid w:val="001C7E84"/>
    <w:rsid w:val="001D2326"/>
    <w:rsid w:val="001D3563"/>
    <w:rsid w:val="001D7BDF"/>
    <w:rsid w:val="001E01FC"/>
    <w:rsid w:val="001E51EA"/>
    <w:rsid w:val="001E6CFC"/>
    <w:rsid w:val="001F32C6"/>
    <w:rsid w:val="001F4DFA"/>
    <w:rsid w:val="00206E16"/>
    <w:rsid w:val="002075BF"/>
    <w:rsid w:val="00207B74"/>
    <w:rsid w:val="00210DD8"/>
    <w:rsid w:val="00213DE8"/>
    <w:rsid w:val="00220DEE"/>
    <w:rsid w:val="00222296"/>
    <w:rsid w:val="00225F7B"/>
    <w:rsid w:val="00227719"/>
    <w:rsid w:val="00233148"/>
    <w:rsid w:val="00233951"/>
    <w:rsid w:val="002356B1"/>
    <w:rsid w:val="00235CD5"/>
    <w:rsid w:val="0024181C"/>
    <w:rsid w:val="0024399C"/>
    <w:rsid w:val="00247CBD"/>
    <w:rsid w:val="00250407"/>
    <w:rsid w:val="00251719"/>
    <w:rsid w:val="00253A8A"/>
    <w:rsid w:val="00255041"/>
    <w:rsid w:val="00255FC5"/>
    <w:rsid w:val="002565BC"/>
    <w:rsid w:val="0025712E"/>
    <w:rsid w:val="002645BA"/>
    <w:rsid w:val="002667C5"/>
    <w:rsid w:val="00266ACF"/>
    <w:rsid w:val="002708D5"/>
    <w:rsid w:val="00274A2D"/>
    <w:rsid w:val="00275193"/>
    <w:rsid w:val="002815A0"/>
    <w:rsid w:val="0028177A"/>
    <w:rsid w:val="00282928"/>
    <w:rsid w:val="00284876"/>
    <w:rsid w:val="00285A5E"/>
    <w:rsid w:val="00286897"/>
    <w:rsid w:val="002902C5"/>
    <w:rsid w:val="00292189"/>
    <w:rsid w:val="002957E4"/>
    <w:rsid w:val="00295E8A"/>
    <w:rsid w:val="0029648C"/>
    <w:rsid w:val="00297072"/>
    <w:rsid w:val="002A041F"/>
    <w:rsid w:val="002A6F2B"/>
    <w:rsid w:val="002A751A"/>
    <w:rsid w:val="002A7580"/>
    <w:rsid w:val="002B4733"/>
    <w:rsid w:val="002C0399"/>
    <w:rsid w:val="002C3952"/>
    <w:rsid w:val="002C41B7"/>
    <w:rsid w:val="002C7155"/>
    <w:rsid w:val="002C7B88"/>
    <w:rsid w:val="002D44DC"/>
    <w:rsid w:val="002D739F"/>
    <w:rsid w:val="002E0824"/>
    <w:rsid w:val="002E2624"/>
    <w:rsid w:val="002E3EAD"/>
    <w:rsid w:val="002E7D95"/>
    <w:rsid w:val="002F545F"/>
    <w:rsid w:val="002F6681"/>
    <w:rsid w:val="002F7802"/>
    <w:rsid w:val="002F7AA1"/>
    <w:rsid w:val="003026B6"/>
    <w:rsid w:val="0030773C"/>
    <w:rsid w:val="0031190E"/>
    <w:rsid w:val="00313533"/>
    <w:rsid w:val="003174CA"/>
    <w:rsid w:val="00321DDA"/>
    <w:rsid w:val="0032753E"/>
    <w:rsid w:val="0033417B"/>
    <w:rsid w:val="00334F09"/>
    <w:rsid w:val="00336764"/>
    <w:rsid w:val="003405ED"/>
    <w:rsid w:val="00341496"/>
    <w:rsid w:val="00345B29"/>
    <w:rsid w:val="00346B40"/>
    <w:rsid w:val="00347006"/>
    <w:rsid w:val="00354E15"/>
    <w:rsid w:val="0035615A"/>
    <w:rsid w:val="00360BC9"/>
    <w:rsid w:val="0036110C"/>
    <w:rsid w:val="003617DD"/>
    <w:rsid w:val="0036218E"/>
    <w:rsid w:val="0036408D"/>
    <w:rsid w:val="003668F0"/>
    <w:rsid w:val="00370701"/>
    <w:rsid w:val="00384995"/>
    <w:rsid w:val="00390AB7"/>
    <w:rsid w:val="003911AD"/>
    <w:rsid w:val="003958E6"/>
    <w:rsid w:val="00396EB4"/>
    <w:rsid w:val="003A2635"/>
    <w:rsid w:val="003A2949"/>
    <w:rsid w:val="003A3CFF"/>
    <w:rsid w:val="003A5CA5"/>
    <w:rsid w:val="003A5E80"/>
    <w:rsid w:val="003B2636"/>
    <w:rsid w:val="003B611A"/>
    <w:rsid w:val="003B713E"/>
    <w:rsid w:val="003C0152"/>
    <w:rsid w:val="003C279A"/>
    <w:rsid w:val="003C7C16"/>
    <w:rsid w:val="003D3EDD"/>
    <w:rsid w:val="003D42F9"/>
    <w:rsid w:val="003D551F"/>
    <w:rsid w:val="003E3065"/>
    <w:rsid w:val="003E31B0"/>
    <w:rsid w:val="003E47E3"/>
    <w:rsid w:val="003E7972"/>
    <w:rsid w:val="003F16C2"/>
    <w:rsid w:val="003F620C"/>
    <w:rsid w:val="004007DE"/>
    <w:rsid w:val="0040576F"/>
    <w:rsid w:val="00406DE1"/>
    <w:rsid w:val="00407933"/>
    <w:rsid w:val="00415551"/>
    <w:rsid w:val="00423C0A"/>
    <w:rsid w:val="0042634A"/>
    <w:rsid w:val="004271FB"/>
    <w:rsid w:val="00433441"/>
    <w:rsid w:val="0043613D"/>
    <w:rsid w:val="004442BE"/>
    <w:rsid w:val="00445569"/>
    <w:rsid w:val="00445BAC"/>
    <w:rsid w:val="00446043"/>
    <w:rsid w:val="00450956"/>
    <w:rsid w:val="0045637F"/>
    <w:rsid w:val="004601CD"/>
    <w:rsid w:val="004604A6"/>
    <w:rsid w:val="004604D0"/>
    <w:rsid w:val="00461CAC"/>
    <w:rsid w:val="00462687"/>
    <w:rsid w:val="00463001"/>
    <w:rsid w:val="0046412D"/>
    <w:rsid w:val="00470B63"/>
    <w:rsid w:val="00471C8B"/>
    <w:rsid w:val="004734BD"/>
    <w:rsid w:val="00473E1D"/>
    <w:rsid w:val="00473FBA"/>
    <w:rsid w:val="00474E22"/>
    <w:rsid w:val="00476B30"/>
    <w:rsid w:val="004803E0"/>
    <w:rsid w:val="00480C84"/>
    <w:rsid w:val="00483882"/>
    <w:rsid w:val="00483DCC"/>
    <w:rsid w:val="004840C2"/>
    <w:rsid w:val="00485B0A"/>
    <w:rsid w:val="004860B9"/>
    <w:rsid w:val="00487D6A"/>
    <w:rsid w:val="00490CE5"/>
    <w:rsid w:val="00490D3E"/>
    <w:rsid w:val="00490DFE"/>
    <w:rsid w:val="004A2B9D"/>
    <w:rsid w:val="004A4C64"/>
    <w:rsid w:val="004A5143"/>
    <w:rsid w:val="004A5CDA"/>
    <w:rsid w:val="004A6666"/>
    <w:rsid w:val="004A6717"/>
    <w:rsid w:val="004B19BD"/>
    <w:rsid w:val="004B25A7"/>
    <w:rsid w:val="004B702D"/>
    <w:rsid w:val="004B7F37"/>
    <w:rsid w:val="004C2C7C"/>
    <w:rsid w:val="004C2F23"/>
    <w:rsid w:val="004C39BB"/>
    <w:rsid w:val="004C5939"/>
    <w:rsid w:val="004C76C6"/>
    <w:rsid w:val="004D142E"/>
    <w:rsid w:val="004D1A89"/>
    <w:rsid w:val="004D5979"/>
    <w:rsid w:val="004D60C1"/>
    <w:rsid w:val="004D6544"/>
    <w:rsid w:val="004D7589"/>
    <w:rsid w:val="004F0253"/>
    <w:rsid w:val="004F173F"/>
    <w:rsid w:val="004F4614"/>
    <w:rsid w:val="004F5A6A"/>
    <w:rsid w:val="004F79FE"/>
    <w:rsid w:val="00504C9F"/>
    <w:rsid w:val="00506CC0"/>
    <w:rsid w:val="0051019A"/>
    <w:rsid w:val="00511FC3"/>
    <w:rsid w:val="005213C7"/>
    <w:rsid w:val="00521B43"/>
    <w:rsid w:val="00523328"/>
    <w:rsid w:val="00523761"/>
    <w:rsid w:val="00523A97"/>
    <w:rsid w:val="00523D06"/>
    <w:rsid w:val="0052548E"/>
    <w:rsid w:val="00525BD5"/>
    <w:rsid w:val="00532EAB"/>
    <w:rsid w:val="00536134"/>
    <w:rsid w:val="0054356A"/>
    <w:rsid w:val="005509AD"/>
    <w:rsid w:val="0055150A"/>
    <w:rsid w:val="005573F0"/>
    <w:rsid w:val="00570499"/>
    <w:rsid w:val="00570871"/>
    <w:rsid w:val="005810C3"/>
    <w:rsid w:val="00582820"/>
    <w:rsid w:val="00583404"/>
    <w:rsid w:val="00590158"/>
    <w:rsid w:val="0059095E"/>
    <w:rsid w:val="005954B9"/>
    <w:rsid w:val="00595991"/>
    <w:rsid w:val="005A3A53"/>
    <w:rsid w:val="005A4E9D"/>
    <w:rsid w:val="005B0B6E"/>
    <w:rsid w:val="005B0DAB"/>
    <w:rsid w:val="005B691A"/>
    <w:rsid w:val="005B739D"/>
    <w:rsid w:val="005C08F7"/>
    <w:rsid w:val="005C6A8B"/>
    <w:rsid w:val="005C79CA"/>
    <w:rsid w:val="005D1AF7"/>
    <w:rsid w:val="005D3BF1"/>
    <w:rsid w:val="005D53EE"/>
    <w:rsid w:val="005D54BF"/>
    <w:rsid w:val="005D712A"/>
    <w:rsid w:val="005E23CE"/>
    <w:rsid w:val="005E61C2"/>
    <w:rsid w:val="005E7928"/>
    <w:rsid w:val="005F0791"/>
    <w:rsid w:val="005F43B6"/>
    <w:rsid w:val="005F60A7"/>
    <w:rsid w:val="006012BA"/>
    <w:rsid w:val="0060284B"/>
    <w:rsid w:val="006063FE"/>
    <w:rsid w:val="006106DE"/>
    <w:rsid w:val="00610742"/>
    <w:rsid w:val="00612186"/>
    <w:rsid w:val="00612602"/>
    <w:rsid w:val="006128E5"/>
    <w:rsid w:val="00615995"/>
    <w:rsid w:val="00617030"/>
    <w:rsid w:val="0062110D"/>
    <w:rsid w:val="00623EFE"/>
    <w:rsid w:val="00632E71"/>
    <w:rsid w:val="00642CDF"/>
    <w:rsid w:val="00645BA9"/>
    <w:rsid w:val="00657FB7"/>
    <w:rsid w:val="00662D68"/>
    <w:rsid w:val="00663AD6"/>
    <w:rsid w:val="006640F5"/>
    <w:rsid w:val="00664C2E"/>
    <w:rsid w:val="0066544F"/>
    <w:rsid w:val="00667142"/>
    <w:rsid w:val="00670EC3"/>
    <w:rsid w:val="006715E2"/>
    <w:rsid w:val="00676052"/>
    <w:rsid w:val="00681688"/>
    <w:rsid w:val="00681789"/>
    <w:rsid w:val="006857E6"/>
    <w:rsid w:val="006908B9"/>
    <w:rsid w:val="00690EFC"/>
    <w:rsid w:val="006916FA"/>
    <w:rsid w:val="00692DD9"/>
    <w:rsid w:val="00693192"/>
    <w:rsid w:val="006935B5"/>
    <w:rsid w:val="00693A15"/>
    <w:rsid w:val="00694E9D"/>
    <w:rsid w:val="00695135"/>
    <w:rsid w:val="00695854"/>
    <w:rsid w:val="00695D78"/>
    <w:rsid w:val="006969D8"/>
    <w:rsid w:val="006A2CCB"/>
    <w:rsid w:val="006A3D46"/>
    <w:rsid w:val="006A4B71"/>
    <w:rsid w:val="006A70D0"/>
    <w:rsid w:val="006A790A"/>
    <w:rsid w:val="006B30E8"/>
    <w:rsid w:val="006B346A"/>
    <w:rsid w:val="006B6F20"/>
    <w:rsid w:val="006B7996"/>
    <w:rsid w:val="006C49B5"/>
    <w:rsid w:val="006C6908"/>
    <w:rsid w:val="006D1AE9"/>
    <w:rsid w:val="006D1FB9"/>
    <w:rsid w:val="006D2124"/>
    <w:rsid w:val="006D2CA9"/>
    <w:rsid w:val="006D702C"/>
    <w:rsid w:val="006E0312"/>
    <w:rsid w:val="006E057C"/>
    <w:rsid w:val="006E074D"/>
    <w:rsid w:val="006E154D"/>
    <w:rsid w:val="006E53E8"/>
    <w:rsid w:val="006F050C"/>
    <w:rsid w:val="006F4677"/>
    <w:rsid w:val="00700B05"/>
    <w:rsid w:val="00703730"/>
    <w:rsid w:val="0070543B"/>
    <w:rsid w:val="00706CDD"/>
    <w:rsid w:val="007079AE"/>
    <w:rsid w:val="00710D6D"/>
    <w:rsid w:val="0071210E"/>
    <w:rsid w:val="00713084"/>
    <w:rsid w:val="00713239"/>
    <w:rsid w:val="00713CB8"/>
    <w:rsid w:val="00714013"/>
    <w:rsid w:val="00721549"/>
    <w:rsid w:val="00721BF9"/>
    <w:rsid w:val="00722CD7"/>
    <w:rsid w:val="007336D5"/>
    <w:rsid w:val="00740ABB"/>
    <w:rsid w:val="00742013"/>
    <w:rsid w:val="007447D9"/>
    <w:rsid w:val="00746106"/>
    <w:rsid w:val="00750F6F"/>
    <w:rsid w:val="007512E7"/>
    <w:rsid w:val="007515D2"/>
    <w:rsid w:val="00753BF8"/>
    <w:rsid w:val="00754309"/>
    <w:rsid w:val="007543B1"/>
    <w:rsid w:val="007660AB"/>
    <w:rsid w:val="00771D0C"/>
    <w:rsid w:val="007720C8"/>
    <w:rsid w:val="00772435"/>
    <w:rsid w:val="00776C82"/>
    <w:rsid w:val="0078596B"/>
    <w:rsid w:val="00785FFC"/>
    <w:rsid w:val="00786B0F"/>
    <w:rsid w:val="007943DA"/>
    <w:rsid w:val="007944A0"/>
    <w:rsid w:val="00795411"/>
    <w:rsid w:val="00795C83"/>
    <w:rsid w:val="007966E0"/>
    <w:rsid w:val="007A215E"/>
    <w:rsid w:val="007B12AD"/>
    <w:rsid w:val="007B12BC"/>
    <w:rsid w:val="007B76A8"/>
    <w:rsid w:val="007C0FE7"/>
    <w:rsid w:val="007C25B1"/>
    <w:rsid w:val="007C4040"/>
    <w:rsid w:val="007C4689"/>
    <w:rsid w:val="007C4B2A"/>
    <w:rsid w:val="007C6C46"/>
    <w:rsid w:val="007D15C1"/>
    <w:rsid w:val="007D26DB"/>
    <w:rsid w:val="007D2A6B"/>
    <w:rsid w:val="007D4D87"/>
    <w:rsid w:val="007E39A2"/>
    <w:rsid w:val="007E6055"/>
    <w:rsid w:val="007E748E"/>
    <w:rsid w:val="007E7DC2"/>
    <w:rsid w:val="007F109B"/>
    <w:rsid w:val="007F3687"/>
    <w:rsid w:val="007F547E"/>
    <w:rsid w:val="007F5CE1"/>
    <w:rsid w:val="007F5E23"/>
    <w:rsid w:val="007F65D4"/>
    <w:rsid w:val="007F7DCD"/>
    <w:rsid w:val="00804681"/>
    <w:rsid w:val="00804C4C"/>
    <w:rsid w:val="00817562"/>
    <w:rsid w:val="008178E8"/>
    <w:rsid w:val="00821EE0"/>
    <w:rsid w:val="00821FB5"/>
    <w:rsid w:val="00826F08"/>
    <w:rsid w:val="0082723D"/>
    <w:rsid w:val="00833DF1"/>
    <w:rsid w:val="00835421"/>
    <w:rsid w:val="00836400"/>
    <w:rsid w:val="00836F2D"/>
    <w:rsid w:val="008401AD"/>
    <w:rsid w:val="0084484D"/>
    <w:rsid w:val="00846890"/>
    <w:rsid w:val="00855F1A"/>
    <w:rsid w:val="00857377"/>
    <w:rsid w:val="00861F09"/>
    <w:rsid w:val="00864308"/>
    <w:rsid w:val="00871948"/>
    <w:rsid w:val="00875AC6"/>
    <w:rsid w:val="00876D33"/>
    <w:rsid w:val="00883021"/>
    <w:rsid w:val="00891E34"/>
    <w:rsid w:val="00896046"/>
    <w:rsid w:val="0089700D"/>
    <w:rsid w:val="00897C7E"/>
    <w:rsid w:val="008A4BF2"/>
    <w:rsid w:val="008A72AD"/>
    <w:rsid w:val="008A7C4C"/>
    <w:rsid w:val="008B18A8"/>
    <w:rsid w:val="008B5A31"/>
    <w:rsid w:val="008B6246"/>
    <w:rsid w:val="008D13CB"/>
    <w:rsid w:val="008D5AA7"/>
    <w:rsid w:val="008E1C3C"/>
    <w:rsid w:val="008E29C6"/>
    <w:rsid w:val="008F0466"/>
    <w:rsid w:val="008F515A"/>
    <w:rsid w:val="008F70BC"/>
    <w:rsid w:val="008F7ACC"/>
    <w:rsid w:val="00902A04"/>
    <w:rsid w:val="00904CFC"/>
    <w:rsid w:val="00910080"/>
    <w:rsid w:val="0091613D"/>
    <w:rsid w:val="0091650A"/>
    <w:rsid w:val="00916D64"/>
    <w:rsid w:val="00916DCE"/>
    <w:rsid w:val="00923752"/>
    <w:rsid w:val="00924A6C"/>
    <w:rsid w:val="00927EC9"/>
    <w:rsid w:val="0093026B"/>
    <w:rsid w:val="009310FB"/>
    <w:rsid w:val="00931176"/>
    <w:rsid w:val="009315CF"/>
    <w:rsid w:val="00931B16"/>
    <w:rsid w:val="00937B4B"/>
    <w:rsid w:val="00940B7C"/>
    <w:rsid w:val="00944609"/>
    <w:rsid w:val="00944D2A"/>
    <w:rsid w:val="0094550E"/>
    <w:rsid w:val="00945658"/>
    <w:rsid w:val="00946102"/>
    <w:rsid w:val="00947655"/>
    <w:rsid w:val="009539DD"/>
    <w:rsid w:val="00953F22"/>
    <w:rsid w:val="00956146"/>
    <w:rsid w:val="00956522"/>
    <w:rsid w:val="00957536"/>
    <w:rsid w:val="009614D3"/>
    <w:rsid w:val="00963507"/>
    <w:rsid w:val="009645AE"/>
    <w:rsid w:val="00967AC1"/>
    <w:rsid w:val="009723B0"/>
    <w:rsid w:val="0097324B"/>
    <w:rsid w:val="00974FEE"/>
    <w:rsid w:val="00975B03"/>
    <w:rsid w:val="0098087D"/>
    <w:rsid w:val="00982BDB"/>
    <w:rsid w:val="00986A18"/>
    <w:rsid w:val="009933B4"/>
    <w:rsid w:val="00997254"/>
    <w:rsid w:val="00997CF2"/>
    <w:rsid w:val="009A0AF5"/>
    <w:rsid w:val="009A3B5E"/>
    <w:rsid w:val="009A6081"/>
    <w:rsid w:val="009B1E73"/>
    <w:rsid w:val="009C17B5"/>
    <w:rsid w:val="009C2982"/>
    <w:rsid w:val="009C79A3"/>
    <w:rsid w:val="009D3EF1"/>
    <w:rsid w:val="009D4282"/>
    <w:rsid w:val="009D75F2"/>
    <w:rsid w:val="009E0DD5"/>
    <w:rsid w:val="009E46EA"/>
    <w:rsid w:val="009E4BF8"/>
    <w:rsid w:val="009F3995"/>
    <w:rsid w:val="009F72F6"/>
    <w:rsid w:val="00A00848"/>
    <w:rsid w:val="00A00BE8"/>
    <w:rsid w:val="00A03658"/>
    <w:rsid w:val="00A078D1"/>
    <w:rsid w:val="00A12395"/>
    <w:rsid w:val="00A13161"/>
    <w:rsid w:val="00A14DF4"/>
    <w:rsid w:val="00A167AD"/>
    <w:rsid w:val="00A232CB"/>
    <w:rsid w:val="00A25054"/>
    <w:rsid w:val="00A2684C"/>
    <w:rsid w:val="00A26D4A"/>
    <w:rsid w:val="00A302A9"/>
    <w:rsid w:val="00A32809"/>
    <w:rsid w:val="00A3789A"/>
    <w:rsid w:val="00A4211C"/>
    <w:rsid w:val="00A50E1B"/>
    <w:rsid w:val="00A5308E"/>
    <w:rsid w:val="00A54149"/>
    <w:rsid w:val="00A55AD0"/>
    <w:rsid w:val="00A5654A"/>
    <w:rsid w:val="00A56A64"/>
    <w:rsid w:val="00A5767E"/>
    <w:rsid w:val="00A60CBD"/>
    <w:rsid w:val="00A60EBE"/>
    <w:rsid w:val="00A77413"/>
    <w:rsid w:val="00A80262"/>
    <w:rsid w:val="00A8325B"/>
    <w:rsid w:val="00A87643"/>
    <w:rsid w:val="00A909C0"/>
    <w:rsid w:val="00A90DE0"/>
    <w:rsid w:val="00A93F38"/>
    <w:rsid w:val="00A9641C"/>
    <w:rsid w:val="00A970BC"/>
    <w:rsid w:val="00AA08A1"/>
    <w:rsid w:val="00AA1462"/>
    <w:rsid w:val="00AA3E0A"/>
    <w:rsid w:val="00AA5D15"/>
    <w:rsid w:val="00AB0440"/>
    <w:rsid w:val="00AB2BAC"/>
    <w:rsid w:val="00AB2C48"/>
    <w:rsid w:val="00AC1232"/>
    <w:rsid w:val="00AD0974"/>
    <w:rsid w:val="00AD35A4"/>
    <w:rsid w:val="00AD5EDE"/>
    <w:rsid w:val="00AE25EB"/>
    <w:rsid w:val="00AE5348"/>
    <w:rsid w:val="00AE5CB7"/>
    <w:rsid w:val="00AF64F5"/>
    <w:rsid w:val="00B0118F"/>
    <w:rsid w:val="00B2014C"/>
    <w:rsid w:val="00B212C8"/>
    <w:rsid w:val="00B261B0"/>
    <w:rsid w:val="00B27A6D"/>
    <w:rsid w:val="00B4103C"/>
    <w:rsid w:val="00B47061"/>
    <w:rsid w:val="00B473C0"/>
    <w:rsid w:val="00B508AA"/>
    <w:rsid w:val="00B53727"/>
    <w:rsid w:val="00B53EF0"/>
    <w:rsid w:val="00B60850"/>
    <w:rsid w:val="00B61610"/>
    <w:rsid w:val="00B62522"/>
    <w:rsid w:val="00B67BBC"/>
    <w:rsid w:val="00B72A66"/>
    <w:rsid w:val="00B73AB8"/>
    <w:rsid w:val="00B75758"/>
    <w:rsid w:val="00B77A58"/>
    <w:rsid w:val="00B81291"/>
    <w:rsid w:val="00B93B2C"/>
    <w:rsid w:val="00B943B5"/>
    <w:rsid w:val="00B96BD9"/>
    <w:rsid w:val="00BA0D24"/>
    <w:rsid w:val="00BA335B"/>
    <w:rsid w:val="00BA58BF"/>
    <w:rsid w:val="00BA60D2"/>
    <w:rsid w:val="00BB0A08"/>
    <w:rsid w:val="00BB13FF"/>
    <w:rsid w:val="00BB2F23"/>
    <w:rsid w:val="00BB4E1D"/>
    <w:rsid w:val="00BC0D23"/>
    <w:rsid w:val="00BC2626"/>
    <w:rsid w:val="00BC5D49"/>
    <w:rsid w:val="00BC66E7"/>
    <w:rsid w:val="00BC68D1"/>
    <w:rsid w:val="00BD0FA0"/>
    <w:rsid w:val="00BD220E"/>
    <w:rsid w:val="00BD3940"/>
    <w:rsid w:val="00BF0147"/>
    <w:rsid w:val="00BF035F"/>
    <w:rsid w:val="00BF117F"/>
    <w:rsid w:val="00BF1A3D"/>
    <w:rsid w:val="00BF1A9D"/>
    <w:rsid w:val="00BF1B43"/>
    <w:rsid w:val="00C00F1F"/>
    <w:rsid w:val="00C01E7C"/>
    <w:rsid w:val="00C05107"/>
    <w:rsid w:val="00C13C3F"/>
    <w:rsid w:val="00C202C3"/>
    <w:rsid w:val="00C233AF"/>
    <w:rsid w:val="00C238A9"/>
    <w:rsid w:val="00C25B41"/>
    <w:rsid w:val="00C27716"/>
    <w:rsid w:val="00C344BC"/>
    <w:rsid w:val="00C3508F"/>
    <w:rsid w:val="00C35FEA"/>
    <w:rsid w:val="00C3704F"/>
    <w:rsid w:val="00C46DC4"/>
    <w:rsid w:val="00C4777D"/>
    <w:rsid w:val="00C5041B"/>
    <w:rsid w:val="00C51CFE"/>
    <w:rsid w:val="00C546F8"/>
    <w:rsid w:val="00C55DB5"/>
    <w:rsid w:val="00C56080"/>
    <w:rsid w:val="00C61BE1"/>
    <w:rsid w:val="00C63393"/>
    <w:rsid w:val="00C702BA"/>
    <w:rsid w:val="00C71DD1"/>
    <w:rsid w:val="00C73E18"/>
    <w:rsid w:val="00C75FFD"/>
    <w:rsid w:val="00C80A96"/>
    <w:rsid w:val="00C8547F"/>
    <w:rsid w:val="00C86199"/>
    <w:rsid w:val="00C8653F"/>
    <w:rsid w:val="00C86978"/>
    <w:rsid w:val="00C86AF7"/>
    <w:rsid w:val="00C94706"/>
    <w:rsid w:val="00CA6EE8"/>
    <w:rsid w:val="00CB3DF7"/>
    <w:rsid w:val="00CB5446"/>
    <w:rsid w:val="00CC1063"/>
    <w:rsid w:val="00CC654C"/>
    <w:rsid w:val="00CD20FB"/>
    <w:rsid w:val="00CF179E"/>
    <w:rsid w:val="00CF2B9F"/>
    <w:rsid w:val="00CF38E0"/>
    <w:rsid w:val="00CF3E13"/>
    <w:rsid w:val="00D00306"/>
    <w:rsid w:val="00D0134B"/>
    <w:rsid w:val="00D01849"/>
    <w:rsid w:val="00D02995"/>
    <w:rsid w:val="00D03916"/>
    <w:rsid w:val="00D04110"/>
    <w:rsid w:val="00D16865"/>
    <w:rsid w:val="00D16DC8"/>
    <w:rsid w:val="00D203EA"/>
    <w:rsid w:val="00D22507"/>
    <w:rsid w:val="00D2259A"/>
    <w:rsid w:val="00D27440"/>
    <w:rsid w:val="00D314DA"/>
    <w:rsid w:val="00D31C04"/>
    <w:rsid w:val="00D32901"/>
    <w:rsid w:val="00D32D27"/>
    <w:rsid w:val="00D34326"/>
    <w:rsid w:val="00D34B87"/>
    <w:rsid w:val="00D37683"/>
    <w:rsid w:val="00D40134"/>
    <w:rsid w:val="00D42EFB"/>
    <w:rsid w:val="00D444CB"/>
    <w:rsid w:val="00D44C0C"/>
    <w:rsid w:val="00D46C9D"/>
    <w:rsid w:val="00D47721"/>
    <w:rsid w:val="00D50399"/>
    <w:rsid w:val="00D50F6A"/>
    <w:rsid w:val="00D520A5"/>
    <w:rsid w:val="00D52BF8"/>
    <w:rsid w:val="00D534FF"/>
    <w:rsid w:val="00D60A85"/>
    <w:rsid w:val="00D63D0F"/>
    <w:rsid w:val="00D649C5"/>
    <w:rsid w:val="00D656BE"/>
    <w:rsid w:val="00D657A9"/>
    <w:rsid w:val="00D669BD"/>
    <w:rsid w:val="00D7261D"/>
    <w:rsid w:val="00D75DBF"/>
    <w:rsid w:val="00D76174"/>
    <w:rsid w:val="00D80209"/>
    <w:rsid w:val="00D807EE"/>
    <w:rsid w:val="00D87447"/>
    <w:rsid w:val="00D87FF8"/>
    <w:rsid w:val="00D9157F"/>
    <w:rsid w:val="00D94C2D"/>
    <w:rsid w:val="00D9796E"/>
    <w:rsid w:val="00DA117A"/>
    <w:rsid w:val="00DA15FD"/>
    <w:rsid w:val="00DA1F58"/>
    <w:rsid w:val="00DA22B2"/>
    <w:rsid w:val="00DA2AD9"/>
    <w:rsid w:val="00DA3AC3"/>
    <w:rsid w:val="00DA5AE0"/>
    <w:rsid w:val="00DA5B21"/>
    <w:rsid w:val="00DA6027"/>
    <w:rsid w:val="00DB0041"/>
    <w:rsid w:val="00DB172A"/>
    <w:rsid w:val="00DB3A90"/>
    <w:rsid w:val="00DB6B1F"/>
    <w:rsid w:val="00DC0C63"/>
    <w:rsid w:val="00DC393C"/>
    <w:rsid w:val="00DC6FA9"/>
    <w:rsid w:val="00DC7D93"/>
    <w:rsid w:val="00DE1338"/>
    <w:rsid w:val="00DE4C99"/>
    <w:rsid w:val="00DF0D50"/>
    <w:rsid w:val="00DF3368"/>
    <w:rsid w:val="00DF5A6C"/>
    <w:rsid w:val="00DF6B0F"/>
    <w:rsid w:val="00DF6B52"/>
    <w:rsid w:val="00DF708E"/>
    <w:rsid w:val="00DF7D3F"/>
    <w:rsid w:val="00E03439"/>
    <w:rsid w:val="00E07480"/>
    <w:rsid w:val="00E07A22"/>
    <w:rsid w:val="00E12B88"/>
    <w:rsid w:val="00E13AAB"/>
    <w:rsid w:val="00E15D35"/>
    <w:rsid w:val="00E20D55"/>
    <w:rsid w:val="00E222A4"/>
    <w:rsid w:val="00E23A02"/>
    <w:rsid w:val="00E24202"/>
    <w:rsid w:val="00E24F53"/>
    <w:rsid w:val="00E271D8"/>
    <w:rsid w:val="00E34968"/>
    <w:rsid w:val="00E35946"/>
    <w:rsid w:val="00E37313"/>
    <w:rsid w:val="00E37F90"/>
    <w:rsid w:val="00E43C7D"/>
    <w:rsid w:val="00E46CD4"/>
    <w:rsid w:val="00E53D14"/>
    <w:rsid w:val="00E54079"/>
    <w:rsid w:val="00E576E9"/>
    <w:rsid w:val="00E631DC"/>
    <w:rsid w:val="00E63614"/>
    <w:rsid w:val="00E646B5"/>
    <w:rsid w:val="00E65EEE"/>
    <w:rsid w:val="00E70AC1"/>
    <w:rsid w:val="00E70FEA"/>
    <w:rsid w:val="00E71DF3"/>
    <w:rsid w:val="00E72504"/>
    <w:rsid w:val="00E74054"/>
    <w:rsid w:val="00E74DDD"/>
    <w:rsid w:val="00E8082B"/>
    <w:rsid w:val="00E822EF"/>
    <w:rsid w:val="00E82945"/>
    <w:rsid w:val="00E86F43"/>
    <w:rsid w:val="00E9017F"/>
    <w:rsid w:val="00E90908"/>
    <w:rsid w:val="00E94229"/>
    <w:rsid w:val="00EA225C"/>
    <w:rsid w:val="00EB3242"/>
    <w:rsid w:val="00EB3610"/>
    <w:rsid w:val="00EC2E34"/>
    <w:rsid w:val="00EC362C"/>
    <w:rsid w:val="00EC44A7"/>
    <w:rsid w:val="00EC7C5D"/>
    <w:rsid w:val="00ED2706"/>
    <w:rsid w:val="00ED29D2"/>
    <w:rsid w:val="00ED5DE4"/>
    <w:rsid w:val="00EE05F6"/>
    <w:rsid w:val="00EE7CF6"/>
    <w:rsid w:val="00EF1E24"/>
    <w:rsid w:val="00F00F0C"/>
    <w:rsid w:val="00F01616"/>
    <w:rsid w:val="00F05FA7"/>
    <w:rsid w:val="00F11953"/>
    <w:rsid w:val="00F120BF"/>
    <w:rsid w:val="00F1336D"/>
    <w:rsid w:val="00F13698"/>
    <w:rsid w:val="00F24267"/>
    <w:rsid w:val="00F25BFE"/>
    <w:rsid w:val="00F30525"/>
    <w:rsid w:val="00F34AEA"/>
    <w:rsid w:val="00F40D02"/>
    <w:rsid w:val="00F41539"/>
    <w:rsid w:val="00F42E70"/>
    <w:rsid w:val="00F5016F"/>
    <w:rsid w:val="00F50306"/>
    <w:rsid w:val="00F521B8"/>
    <w:rsid w:val="00F522B2"/>
    <w:rsid w:val="00F52B22"/>
    <w:rsid w:val="00F533C8"/>
    <w:rsid w:val="00F53BEB"/>
    <w:rsid w:val="00F547B1"/>
    <w:rsid w:val="00F568A1"/>
    <w:rsid w:val="00F65CC4"/>
    <w:rsid w:val="00F73F47"/>
    <w:rsid w:val="00F76272"/>
    <w:rsid w:val="00F77E7E"/>
    <w:rsid w:val="00F8101E"/>
    <w:rsid w:val="00F8266C"/>
    <w:rsid w:val="00F83A5D"/>
    <w:rsid w:val="00F85731"/>
    <w:rsid w:val="00F90491"/>
    <w:rsid w:val="00F90BFB"/>
    <w:rsid w:val="00F97B88"/>
    <w:rsid w:val="00FA15F9"/>
    <w:rsid w:val="00FA4B83"/>
    <w:rsid w:val="00FA6682"/>
    <w:rsid w:val="00FA7764"/>
    <w:rsid w:val="00FB2AE6"/>
    <w:rsid w:val="00FB4A07"/>
    <w:rsid w:val="00FB5CE5"/>
    <w:rsid w:val="00FB7E29"/>
    <w:rsid w:val="00FC137E"/>
    <w:rsid w:val="00FC4C08"/>
    <w:rsid w:val="00FD23AF"/>
    <w:rsid w:val="00FD2818"/>
    <w:rsid w:val="00FD4AC5"/>
    <w:rsid w:val="00FD5A7D"/>
    <w:rsid w:val="00FD7694"/>
    <w:rsid w:val="00FE0AEB"/>
    <w:rsid w:val="00FE2565"/>
    <w:rsid w:val="00FE282E"/>
    <w:rsid w:val="00FE2CF4"/>
    <w:rsid w:val="00FE548B"/>
    <w:rsid w:val="00FE78B1"/>
    <w:rsid w:val="00FF5368"/>
    <w:rsid w:val="00FF5F79"/>
    <w:rsid w:val="00FF6124"/>
    <w:rsid w:val="07560F11"/>
    <w:rsid w:val="0D1F7EC3"/>
    <w:rsid w:val="0F94F055"/>
    <w:rsid w:val="236F273E"/>
    <w:rsid w:val="46CB599B"/>
    <w:rsid w:val="4959876D"/>
    <w:rsid w:val="52C51AC3"/>
    <w:rsid w:val="54802891"/>
    <w:rsid w:val="77373904"/>
    <w:rsid w:val="7746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ACA23E"/>
  <w15:docId w15:val="{3A6CF073-B4CE-4255-86E7-60BC93E3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B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A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A14B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14B4"/>
    <w:pPr>
      <w:ind w:left="720"/>
      <w:contextualSpacing/>
    </w:pPr>
  </w:style>
  <w:style w:type="paragraph" w:customStyle="1" w:styleId="Body1">
    <w:name w:val="Body 1"/>
    <w:uiPriority w:val="99"/>
    <w:rsid w:val="001A14B4"/>
    <w:pPr>
      <w:outlineLvl w:val="0"/>
    </w:pPr>
    <w:rPr>
      <w:rFonts w:ascii="Times New Roman" w:hAnsi="Times New Roman"/>
      <w:color w:val="000000"/>
      <w:sz w:val="24"/>
      <w:lang w:val="en-US"/>
    </w:rPr>
  </w:style>
  <w:style w:type="paragraph" w:styleId="PlainText">
    <w:name w:val="Plain Text"/>
    <w:basedOn w:val="Normal"/>
    <w:link w:val="PlainTextChar1"/>
    <w:uiPriority w:val="99"/>
    <w:semiHidden/>
    <w:rsid w:val="001A14B4"/>
    <w:pPr>
      <w:spacing w:after="0" w:line="240" w:lineRule="auto"/>
    </w:pPr>
    <w:rPr>
      <w:rFonts w:ascii="Consolas" w:hAnsi="Consolas"/>
      <w:sz w:val="21"/>
      <w:szCs w:val="21"/>
      <w:lang w:val="x-none" w:eastAsia="en-GB"/>
    </w:rPr>
  </w:style>
  <w:style w:type="character" w:customStyle="1" w:styleId="PlainTextChar">
    <w:name w:val="Plain Text Char"/>
    <w:uiPriority w:val="99"/>
    <w:semiHidden/>
    <w:rsid w:val="001A14B4"/>
    <w:rPr>
      <w:rFonts w:ascii="Courier New" w:eastAsia="Calibri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semiHidden/>
    <w:locked/>
    <w:rsid w:val="001A14B4"/>
    <w:rPr>
      <w:rFonts w:ascii="Consolas" w:eastAsia="Calibri" w:hAnsi="Consolas" w:cs="Times New Roman"/>
      <w:sz w:val="21"/>
      <w:szCs w:val="2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075B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075B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75B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075BF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9E46EA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72AD"/>
    <w:pPr>
      <w:spacing w:before="720"/>
    </w:pPr>
    <w:rPr>
      <w:rFonts w:eastAsia="Times New Roman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TitleChar">
    <w:name w:val="Title Char"/>
    <w:link w:val="Title"/>
    <w:uiPriority w:val="10"/>
    <w:rsid w:val="008A72AD"/>
    <w:rPr>
      <w:rFonts w:eastAsia="Times New Roman"/>
      <w:caps/>
      <w:color w:val="4F81BD"/>
      <w:spacing w:val="10"/>
      <w:kern w:val="28"/>
      <w:sz w:val="52"/>
      <w:szCs w:val="52"/>
      <w:lang w:val="en-US"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2AD"/>
    <w:pPr>
      <w:spacing w:before="200" w:after="1000" w:line="240" w:lineRule="auto"/>
    </w:pPr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customStyle="1" w:styleId="SubtitleChar">
    <w:name w:val="Subtitle Char"/>
    <w:link w:val="Subtitle"/>
    <w:uiPriority w:val="11"/>
    <w:rsid w:val="008A72AD"/>
    <w:rPr>
      <w:rFonts w:eastAsia="Times New Roman"/>
      <w:caps/>
      <w:color w:val="595959"/>
      <w:spacing w:val="10"/>
      <w:sz w:val="24"/>
      <w:szCs w:val="24"/>
      <w:lang w:val="en-US" w:eastAsia="en-US" w:bidi="en-US"/>
    </w:rPr>
  </w:style>
  <w:style w:type="character" w:customStyle="1" w:styleId="contentbody1">
    <w:name w:val="contentbody1"/>
    <w:rsid w:val="00ED2706"/>
    <w:rPr>
      <w:rFonts w:ascii="Verdana" w:hAnsi="Verdan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39A2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4D60C1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4D60C1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AE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20C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4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D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D2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218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C7C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ext">
    <w:name w:val="text"/>
    <w:basedOn w:val="Normal"/>
    <w:rsid w:val="00D4772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7B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74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A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B4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602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5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1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7177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4721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westleadership.nhs.uk/wp-content/uploads/2019/07/NHS-Executive-Director-Success-Profile-June-2019-FINAL.pptx" TargetMode="External"/><Relationship Id="rId18" Type="http://schemas.openxmlformats.org/officeDocument/2006/relationships/hyperlink" Target="mailto:aspire.togethersouth-west@nhs.ne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improvement.nhs.uk/privac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spire.togethersouth-west@nhs.net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outhwestleadership.nhs.uk/wp-content/uploads/2019/07/SWRTB-Equal-Opportunities-Form.doc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aspire.togethersouth-west@nhs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pire.togethersouth-west@nhs.net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F5D0B7DE21145B7399C672D7C2603" ma:contentTypeVersion="7" ma:contentTypeDescription="Create a new document." ma:contentTypeScope="" ma:versionID="7e920ad026923355c9ae111c5740dbe1">
  <xsd:schema xmlns:xsd="http://www.w3.org/2001/XMLSchema" xmlns:xs="http://www.w3.org/2001/XMLSchema" xmlns:p="http://schemas.microsoft.com/office/2006/metadata/properties" xmlns:ns2="97dc955d-3093-409a-b81e-26e0fda0e34d" xmlns:ns3="022ed7b2-7843-4a9a-9716-e6b118b8c022" targetNamespace="http://schemas.microsoft.com/office/2006/metadata/properties" ma:root="true" ma:fieldsID="3f6713c16566d246136a4124f4480fcf" ns2:_="" ns3:_="">
    <xsd:import namespace="97dc955d-3093-409a-b81e-26e0fda0e34d"/>
    <xsd:import namespace="022ed7b2-7843-4a9a-9716-e6b118b8c0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955d-3093-409a-b81e-26e0fda0e3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ed7b2-7843-4a9a-9716-e6b118b8c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dc955d-3093-409a-b81e-26e0fda0e34d">
      <UserInfo>
        <DisplayName>ROUSE, Sharon (EAST AND NORTH HERTFORDSHIRE NHS TRUST)</DisplayName>
        <AccountId>35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9824-EA82-4CFF-B383-5125816A2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c955d-3093-409a-b81e-26e0fda0e34d"/>
    <ds:schemaRef ds:uri="022ed7b2-7843-4a9a-9716-e6b118b8c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40CC4-3A4F-49D3-87B2-3C1C12E4C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E3BCA-C4DD-4C16-8557-8DEF91ACADE3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22ed7b2-7843-4a9a-9716-e6b118b8c022"/>
    <ds:schemaRef ds:uri="http://schemas.microsoft.com/office/2006/metadata/properties"/>
    <ds:schemaRef ds:uri="http://purl.org/dc/elements/1.1/"/>
    <ds:schemaRef ds:uri="97dc955d-3093-409a-b81e-26e0fda0e34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626781-C878-4DB5-A966-1FF87B20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8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Care NHS Foundation Trust</Company>
  <LinksUpToDate>false</LinksUpToDate>
  <CharactersWithSpaces>11255</CharactersWithSpaces>
  <SharedDoc>false</SharedDoc>
  <HLinks>
    <vt:vector size="54" baseType="variant">
      <vt:variant>
        <vt:i4>3473528</vt:i4>
      </vt:variant>
      <vt:variant>
        <vt:i4>24</vt:i4>
      </vt:variant>
      <vt:variant>
        <vt:i4>0</vt:i4>
      </vt:variant>
      <vt:variant>
        <vt:i4>5</vt:i4>
      </vt:variant>
      <vt:variant>
        <vt:lpwstr>http://www.leadershipacademy.nhs.uk/wp-content/uploads/2013/11/Healthcare-Leadership-Model-within-Talent-Conversations-Guidance.pdf</vt:lpwstr>
      </vt:variant>
      <vt:variant>
        <vt:lpwstr/>
      </vt:variant>
      <vt:variant>
        <vt:i4>1769473</vt:i4>
      </vt:variant>
      <vt:variant>
        <vt:i4>21</vt:i4>
      </vt:variant>
      <vt:variant>
        <vt:i4>0</vt:i4>
      </vt:variant>
      <vt:variant>
        <vt:i4>5</vt:i4>
      </vt:variant>
      <vt:variant>
        <vt:lpwstr>http://www.leadershipacademy.nhs.uk/discover/leadershipmodel/</vt:lpwstr>
      </vt:variant>
      <vt:variant>
        <vt:lpwstr/>
      </vt:variant>
      <vt:variant>
        <vt:i4>3539026</vt:i4>
      </vt:variant>
      <vt:variant>
        <vt:i4>18</vt:i4>
      </vt:variant>
      <vt:variant>
        <vt:i4>0</vt:i4>
      </vt:variant>
      <vt:variant>
        <vt:i4>5</vt:i4>
      </vt:variant>
      <vt:variant>
        <vt:lpwstr>http://www.nwacademy.nhs.uk/sites/default/files/NWLA_RoleProfileWB.pdf</vt:lpwstr>
      </vt:variant>
      <vt:variant>
        <vt:lpwstr/>
      </vt:variant>
      <vt:variant>
        <vt:i4>131087</vt:i4>
      </vt:variant>
      <vt:variant>
        <vt:i4>15</vt:i4>
      </vt:variant>
      <vt:variant>
        <vt:i4>0</vt:i4>
      </vt:variant>
      <vt:variant>
        <vt:i4>5</vt:i4>
      </vt:variant>
      <vt:variant>
        <vt:lpwstr>http://www.leadershipacademy.nhs.uk/wp-content/uploads/2014/07/PH6023-Leadership-Academy-Talent-management-guide.pdf</vt:lpwstr>
      </vt:variant>
      <vt:variant>
        <vt:lpwstr/>
      </vt:variant>
      <vt:variant>
        <vt:i4>3473528</vt:i4>
      </vt:variant>
      <vt:variant>
        <vt:i4>12</vt:i4>
      </vt:variant>
      <vt:variant>
        <vt:i4>0</vt:i4>
      </vt:variant>
      <vt:variant>
        <vt:i4>5</vt:i4>
      </vt:variant>
      <vt:variant>
        <vt:lpwstr>http://www.leadershipacademy.nhs.uk/wp-content/uploads/2013/11/Healthcare-Leadership-Model-within-Talent-Conversations-Guidance.pdf</vt:lpwstr>
      </vt:variant>
      <vt:variant>
        <vt:lpwstr/>
      </vt:variant>
      <vt:variant>
        <vt:i4>1769473</vt:i4>
      </vt:variant>
      <vt:variant>
        <vt:i4>9</vt:i4>
      </vt:variant>
      <vt:variant>
        <vt:i4>0</vt:i4>
      </vt:variant>
      <vt:variant>
        <vt:i4>5</vt:i4>
      </vt:variant>
      <vt:variant>
        <vt:lpwstr>http://www.leadershipacademy.nhs.uk/discover/leadershipmodel/</vt:lpwstr>
      </vt:variant>
      <vt:variant>
        <vt:lpwstr/>
      </vt:variant>
      <vt:variant>
        <vt:i4>3539026</vt:i4>
      </vt:variant>
      <vt:variant>
        <vt:i4>6</vt:i4>
      </vt:variant>
      <vt:variant>
        <vt:i4>0</vt:i4>
      </vt:variant>
      <vt:variant>
        <vt:i4>5</vt:i4>
      </vt:variant>
      <vt:variant>
        <vt:lpwstr>http://www.nwacademy.nhs.uk/sites/default/files/NWLA_RoleProfileWB.pdf</vt:lpwstr>
      </vt:variant>
      <vt:variant>
        <vt:lpwstr/>
      </vt:variant>
      <vt:variant>
        <vt:i4>131087</vt:i4>
      </vt:variant>
      <vt:variant>
        <vt:i4>3</vt:i4>
      </vt:variant>
      <vt:variant>
        <vt:i4>0</vt:i4>
      </vt:variant>
      <vt:variant>
        <vt:i4>5</vt:i4>
      </vt:variant>
      <vt:variant>
        <vt:lpwstr>http://www.leadershipacademy.nhs.uk/wp-content/uploads/2014/07/PH6023-Leadership-Academy-Talent-management-guide.pdf</vt:lpwstr>
      </vt:variant>
      <vt:variant>
        <vt:lpwstr/>
      </vt:variant>
      <vt:variant>
        <vt:i4>3735573</vt:i4>
      </vt:variant>
      <vt:variant>
        <vt:i4>0</vt:i4>
      </vt:variant>
      <vt:variant>
        <vt:i4>0</vt:i4>
      </vt:variant>
      <vt:variant>
        <vt:i4>5</vt:i4>
      </vt:variant>
      <vt:variant>
        <vt:lpwstr>mailto:mirjana.liptrott@nwacademy.nhs.uk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Besma.Nash</dc:creator>
  <cp:lastModifiedBy>Tom Rossiter</cp:lastModifiedBy>
  <cp:revision>32</cp:revision>
  <cp:lastPrinted>2019-05-30T08:43:00Z</cp:lastPrinted>
  <dcterms:created xsi:type="dcterms:W3CDTF">2019-06-27T13:56:00Z</dcterms:created>
  <dcterms:modified xsi:type="dcterms:W3CDTF">2019-07-31T09:53:00Z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0x010100694F5D0B7DE21145B7399C672D7C2603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1024">
    <vt:lpwstr>13</vt:lpwstr>
  </property>
</Properties>
</file>