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CE18" w14:textId="77777777" w:rsidR="007E6E41" w:rsidRPr="00B6300C" w:rsidRDefault="008D12E8">
      <w:pPr>
        <w:rPr>
          <w:rFonts w:ascii="Arial" w:hAnsi="Arial" w:cs="Arial"/>
        </w:rPr>
      </w:pPr>
      <w:r w:rsidRPr="00B6300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E25CA98" wp14:editId="7AD9FF9C">
            <wp:simplePos x="0" y="0"/>
            <wp:positionH relativeFrom="margin">
              <wp:align>left</wp:align>
            </wp:positionH>
            <wp:positionV relativeFrom="paragraph">
              <wp:posOffset>-447040</wp:posOffset>
            </wp:positionV>
            <wp:extent cx="1485900" cy="98760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7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82FEE13" wp14:editId="01CCFFA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00250" cy="568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Leadership Academy RGB Blue- Transparent 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C37ED" w14:textId="77777777" w:rsidR="007E6E41" w:rsidRDefault="007E6E41" w:rsidP="007E6E41">
      <w:pPr>
        <w:rPr>
          <w:rFonts w:ascii="Arial" w:hAnsi="Arial" w:cs="Arial"/>
        </w:rPr>
      </w:pPr>
    </w:p>
    <w:p w14:paraId="5D1A4454" w14:textId="77777777" w:rsidR="008D12E8" w:rsidRPr="00B6300C" w:rsidRDefault="008D12E8" w:rsidP="007E6E41">
      <w:pPr>
        <w:rPr>
          <w:rFonts w:ascii="Arial" w:hAnsi="Arial" w:cs="Arial"/>
        </w:rPr>
      </w:pPr>
    </w:p>
    <w:p w14:paraId="53BC446C" w14:textId="77777777" w:rsidR="007E6E41" w:rsidRPr="00B6300C" w:rsidRDefault="005F0227" w:rsidP="00B6300C">
      <w:pPr>
        <w:spacing w:line="276" w:lineRule="auto"/>
        <w:rPr>
          <w:rFonts w:ascii="Arial" w:hAnsi="Arial" w:cs="Arial"/>
          <w:b/>
          <w:color w:val="005EB8"/>
          <w:sz w:val="44"/>
        </w:rPr>
      </w:pPr>
      <w:r>
        <w:rPr>
          <w:rFonts w:ascii="Arial" w:hAnsi="Arial" w:cs="Arial"/>
          <w:b/>
          <w:color w:val="005EB8"/>
          <w:sz w:val="44"/>
        </w:rPr>
        <w:t>NHS R</w:t>
      </w:r>
      <w:r w:rsidR="00E0531B" w:rsidRPr="00B6300C">
        <w:rPr>
          <w:rFonts w:ascii="Arial" w:hAnsi="Arial" w:cs="Arial"/>
          <w:b/>
          <w:color w:val="005EB8"/>
          <w:sz w:val="44"/>
        </w:rPr>
        <w:t xml:space="preserve">ainbow </w:t>
      </w:r>
      <w:r>
        <w:rPr>
          <w:rFonts w:ascii="Arial" w:hAnsi="Arial" w:cs="Arial"/>
          <w:b/>
          <w:color w:val="005EB8"/>
          <w:sz w:val="44"/>
        </w:rPr>
        <w:t>B</w:t>
      </w:r>
      <w:r w:rsidR="00E0531B" w:rsidRPr="00B6300C">
        <w:rPr>
          <w:rFonts w:ascii="Arial" w:hAnsi="Arial" w:cs="Arial"/>
          <w:b/>
          <w:color w:val="005EB8"/>
          <w:sz w:val="44"/>
        </w:rPr>
        <w:t>adges</w:t>
      </w:r>
    </w:p>
    <w:p w14:paraId="7899D160" w14:textId="77777777" w:rsidR="00067051" w:rsidRPr="00067051" w:rsidRDefault="00C73AC0" w:rsidP="00067051">
      <w:pPr>
        <w:rPr>
          <w:rFonts w:ascii="Arial" w:hAnsi="Arial" w:cs="Arial"/>
        </w:rPr>
      </w:pPr>
      <w:r w:rsidRPr="00B6300C">
        <w:rPr>
          <w:rFonts w:ascii="Arial" w:hAnsi="Arial" w:cs="Arial"/>
        </w:rPr>
        <w:br/>
      </w:r>
      <w:r w:rsidR="00067051" w:rsidRPr="00067051">
        <w:rPr>
          <w:rFonts w:ascii="Arial" w:hAnsi="Arial" w:cs="Arial"/>
        </w:rPr>
        <w:t>Please do not complete this form on behalf of other people. This form must be completed by the person requesting the badge so that they fully understand what it means.</w:t>
      </w:r>
    </w:p>
    <w:p w14:paraId="40025087" w14:textId="77C2691D" w:rsidR="00067051" w:rsidRPr="00067051" w:rsidRDefault="00067051" w:rsidP="00067051">
      <w:pPr>
        <w:rPr>
          <w:rFonts w:ascii="Arial" w:hAnsi="Arial" w:cs="Arial"/>
          <w:b/>
        </w:rPr>
      </w:pPr>
      <w:r w:rsidRPr="00067051">
        <w:rPr>
          <w:rFonts w:ascii="Arial" w:hAnsi="Arial" w:cs="Arial"/>
          <w:b/>
        </w:rPr>
        <w:t>Name:</w:t>
      </w:r>
      <w:r w:rsidR="002D3CE9">
        <w:rPr>
          <w:rFonts w:ascii="Arial" w:hAnsi="Arial" w:cs="Arial"/>
          <w:b/>
        </w:rPr>
        <w:t xml:space="preserve"> </w:t>
      </w:r>
    </w:p>
    <w:p w14:paraId="33D8203D" w14:textId="13E59E57" w:rsidR="00067051" w:rsidRPr="00067051" w:rsidRDefault="00067051" w:rsidP="00067051">
      <w:pPr>
        <w:rPr>
          <w:rFonts w:ascii="Arial" w:hAnsi="Arial" w:cs="Arial"/>
          <w:b/>
        </w:rPr>
      </w:pPr>
      <w:r w:rsidRPr="00067051">
        <w:rPr>
          <w:rFonts w:ascii="Arial" w:hAnsi="Arial" w:cs="Arial"/>
          <w:b/>
        </w:rPr>
        <w:t>Job title:</w:t>
      </w:r>
      <w:r w:rsidR="00990471">
        <w:rPr>
          <w:rFonts w:ascii="Arial" w:hAnsi="Arial" w:cs="Arial"/>
          <w:b/>
        </w:rPr>
        <w:t xml:space="preserve"> </w:t>
      </w:r>
    </w:p>
    <w:p w14:paraId="05598BCC" w14:textId="6AF82CBF" w:rsidR="00067051" w:rsidRPr="00067051" w:rsidRDefault="00067051" w:rsidP="00067051">
      <w:pPr>
        <w:rPr>
          <w:rFonts w:ascii="Arial" w:hAnsi="Arial" w:cs="Arial"/>
          <w:b/>
        </w:rPr>
      </w:pPr>
      <w:r w:rsidRPr="00067051">
        <w:rPr>
          <w:rFonts w:ascii="Arial" w:hAnsi="Arial" w:cs="Arial"/>
          <w:b/>
        </w:rPr>
        <w:t>Email:</w:t>
      </w:r>
      <w:r w:rsidR="00990471">
        <w:rPr>
          <w:rFonts w:ascii="Arial" w:hAnsi="Arial" w:cs="Arial"/>
          <w:b/>
        </w:rPr>
        <w:t xml:space="preserve"> </w:t>
      </w:r>
    </w:p>
    <w:p w14:paraId="5754B719" w14:textId="5466DDA6" w:rsidR="00067051" w:rsidRPr="00067051" w:rsidRDefault="00B2658D" w:rsidP="000670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Influencer Group</w:t>
      </w:r>
      <w:bookmarkStart w:id="0" w:name="_GoBack"/>
      <w:bookmarkEnd w:id="0"/>
      <w:r w:rsidR="00067051" w:rsidRPr="00067051">
        <w:rPr>
          <w:rFonts w:ascii="Arial" w:hAnsi="Arial" w:cs="Arial"/>
          <w:b/>
        </w:rPr>
        <w:t>:</w:t>
      </w:r>
      <w:r w:rsidR="00990471">
        <w:rPr>
          <w:rFonts w:ascii="Arial" w:hAnsi="Arial" w:cs="Arial"/>
          <w:b/>
        </w:rPr>
        <w:t xml:space="preserve"> </w:t>
      </w:r>
    </w:p>
    <w:p w14:paraId="68011771" w14:textId="77777777" w:rsidR="008F1C83" w:rsidRDefault="00116031" w:rsidP="00067051">
      <w:pPr>
        <w:rPr>
          <w:rFonts w:ascii="Arial" w:hAnsi="Arial" w:cs="Arial"/>
          <w:b/>
        </w:rPr>
      </w:pPr>
      <w:r w:rsidRPr="0011603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799991" wp14:editId="440523F9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715000" cy="14325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59C2" w14:textId="77777777" w:rsidR="00116031" w:rsidRPr="00E41635" w:rsidRDefault="001160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1635">
                              <w:rPr>
                                <w:rFonts w:ascii="Arial" w:hAnsi="Arial" w:cs="Arial"/>
                              </w:rPr>
                              <w:t>I pledge that…</w:t>
                            </w:r>
                          </w:p>
                          <w:p w14:paraId="4A385C3E" w14:textId="77777777" w:rsidR="00116031" w:rsidRPr="00E41635" w:rsidRDefault="00116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3789FE" w14:textId="77777777" w:rsidR="00116031" w:rsidRPr="00E41635" w:rsidRDefault="00116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9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4pt;width:450pt;height:112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">
                <v:textbox>
                  <w:txbxContent>
                    <w:p w14:paraId="531C59C2" w14:textId="77777777" w:rsidR="00116031" w:rsidRPr="00E41635" w:rsidRDefault="00116031">
                      <w:pPr>
                        <w:rPr>
                          <w:rFonts w:ascii="Arial" w:hAnsi="Arial" w:cs="Arial"/>
                        </w:rPr>
                      </w:pPr>
                      <w:r w:rsidRPr="00E41635">
                        <w:rPr>
                          <w:rFonts w:ascii="Arial" w:hAnsi="Arial" w:cs="Arial"/>
                        </w:rPr>
                        <w:t>I pledge that…</w:t>
                      </w:r>
                    </w:p>
                    <w:p w14:paraId="4A385C3E" w14:textId="77777777" w:rsidR="00116031" w:rsidRPr="00E41635" w:rsidRDefault="00116031">
                      <w:pPr>
                        <w:rPr>
                          <w:rFonts w:ascii="Arial" w:hAnsi="Arial" w:cs="Arial"/>
                        </w:rPr>
                      </w:pPr>
                    </w:p>
                    <w:p w14:paraId="6F3789FE" w14:textId="77777777" w:rsidR="00116031" w:rsidRPr="00E41635" w:rsidRDefault="0011603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C83" w:rsidRPr="008F1C83">
        <w:rPr>
          <w:rFonts w:ascii="Arial" w:hAnsi="Arial" w:cs="Arial"/>
          <w:b/>
        </w:rPr>
        <w:t>Pledge</w:t>
      </w:r>
      <w:r w:rsidR="008F1C83">
        <w:rPr>
          <w:rFonts w:ascii="Arial" w:hAnsi="Arial" w:cs="Arial"/>
          <w:b/>
        </w:rPr>
        <w:t xml:space="preserve"> (we do encourage something with a tangible action)</w:t>
      </w:r>
      <w:r w:rsidR="008F1C83" w:rsidRPr="008F1C83">
        <w:rPr>
          <w:rFonts w:ascii="Arial" w:hAnsi="Arial" w:cs="Arial"/>
          <w:b/>
        </w:rPr>
        <w:t>:</w:t>
      </w:r>
    </w:p>
    <w:p w14:paraId="0CED3055" w14:textId="77777777" w:rsidR="00116031" w:rsidRPr="00116031" w:rsidRDefault="00116031" w:rsidP="00116031">
      <w:pPr>
        <w:spacing w:after="0"/>
        <w:rPr>
          <w:rFonts w:ascii="Arial" w:hAnsi="Arial" w:cs="Arial"/>
          <w:b/>
        </w:rPr>
      </w:pPr>
    </w:p>
    <w:p w14:paraId="0263DE09" w14:textId="77777777" w:rsidR="00067051" w:rsidRPr="00067051" w:rsidRDefault="00067051" w:rsidP="00067051">
      <w:pPr>
        <w:rPr>
          <w:rFonts w:ascii="Arial" w:hAnsi="Arial" w:cs="Arial"/>
        </w:rPr>
      </w:pPr>
      <w:r w:rsidRPr="00067051">
        <w:rPr>
          <w:rFonts w:ascii="Arial" w:hAnsi="Arial" w:cs="Arial"/>
        </w:rPr>
        <w:t>I confirm that</w:t>
      </w:r>
      <w:r w:rsidR="008F1C83">
        <w:rPr>
          <w:rFonts w:ascii="Arial" w:hAnsi="Arial" w:cs="Arial"/>
        </w:rPr>
        <w:t>:</w:t>
      </w:r>
    </w:p>
    <w:p w14:paraId="4C49B8BD" w14:textId="77777777" w:rsidR="00067051" w:rsidRPr="003A6DA3" w:rsidRDefault="00067051" w:rsidP="003A6D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A6DA3">
        <w:rPr>
          <w:rFonts w:ascii="Arial" w:hAnsi="Arial" w:cs="Arial"/>
        </w:rPr>
        <w:t xml:space="preserve">I understand wearing a badge gives a positive message of inclusion and means I have a responsibility to </w:t>
      </w:r>
      <w:proofErr w:type="gramStart"/>
      <w:r w:rsidRPr="003A6DA3">
        <w:rPr>
          <w:rFonts w:ascii="Arial" w:hAnsi="Arial" w:cs="Arial"/>
        </w:rPr>
        <w:t>be someone who is</w:t>
      </w:r>
      <w:proofErr w:type="gramEnd"/>
      <w:r w:rsidRPr="003A6DA3">
        <w:rPr>
          <w:rFonts w:ascii="Arial" w:hAnsi="Arial" w:cs="Arial"/>
        </w:rPr>
        <w:t xml:space="preserve"> a friendly ear for LGBT+ people </w:t>
      </w:r>
    </w:p>
    <w:p w14:paraId="434110B7" w14:textId="77777777" w:rsidR="00067051" w:rsidRPr="003A6DA3" w:rsidRDefault="00067051" w:rsidP="003A6D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A6DA3">
        <w:rPr>
          <w:rFonts w:ascii="Arial" w:hAnsi="Arial" w:cs="Arial"/>
        </w:rPr>
        <w:t>I have read the information on this page and explored the support materials</w:t>
      </w:r>
    </w:p>
    <w:p w14:paraId="322B1619" w14:textId="77777777" w:rsidR="00067051" w:rsidRPr="003A6DA3" w:rsidRDefault="00067051" w:rsidP="003A6D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A6DA3">
        <w:rPr>
          <w:rFonts w:ascii="Arial" w:hAnsi="Arial" w:cs="Arial"/>
        </w:rPr>
        <w:t>I understand what to do if I think a situation requires escalation</w:t>
      </w:r>
    </w:p>
    <w:p w14:paraId="39FB79D9" w14:textId="77777777" w:rsidR="00067051" w:rsidRPr="003A6DA3" w:rsidRDefault="00067051" w:rsidP="003A6D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A6DA3">
        <w:rPr>
          <w:rFonts w:ascii="Arial" w:hAnsi="Arial" w:cs="Arial"/>
        </w:rPr>
        <w:t>By choosing to wear this badge, you are sending a message that “you can talk to me” about issues of gender and sexuality. You aren’t expected to solve all their issues and concerns, but you are a friendly ear and will know how to signpost to support available.</w:t>
      </w:r>
    </w:p>
    <w:p w14:paraId="7F7E5F95" w14:textId="77777777" w:rsidR="00716777" w:rsidRPr="00B6300C" w:rsidRDefault="00116031" w:rsidP="00067051">
      <w:pPr>
        <w:rPr>
          <w:rFonts w:ascii="Arial" w:hAnsi="Arial" w:cs="Arial"/>
        </w:rPr>
      </w:pPr>
      <w:r w:rsidRPr="0011603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41DF33" wp14:editId="3E1C75E7">
                <wp:simplePos x="0" y="0"/>
                <wp:positionH relativeFrom="margin">
                  <wp:align>left</wp:align>
                </wp:positionH>
                <wp:positionV relativeFrom="paragraph">
                  <wp:posOffset>647065</wp:posOffset>
                </wp:positionV>
                <wp:extent cx="5715000" cy="116586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DE7D" w14:textId="77777777" w:rsidR="00116031" w:rsidRPr="00E41635" w:rsidRDefault="001160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1635">
                              <w:rPr>
                                <w:rFonts w:ascii="Arial" w:hAnsi="Arial" w:cs="Arial"/>
                              </w:rPr>
                              <w:t>Please tell us in a few words. I would like to wear a badge because...</w:t>
                            </w:r>
                          </w:p>
                          <w:p w14:paraId="69CD109D" w14:textId="4707B979" w:rsidR="00E41635" w:rsidRPr="00240471" w:rsidRDefault="00E4163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DF33" id="_x0000_s1027" type="#_x0000_t202" style="position:absolute;margin-left:0;margin-top:50.95pt;width:450pt;height:91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">
                <v:textbox>
                  <w:txbxContent>
                    <w:p w14:paraId="1A7DDE7D" w14:textId="77777777" w:rsidR="00116031" w:rsidRPr="00E41635" w:rsidRDefault="00116031">
                      <w:pPr>
                        <w:rPr>
                          <w:rFonts w:ascii="Arial" w:hAnsi="Arial" w:cs="Arial"/>
                        </w:rPr>
                      </w:pPr>
                      <w:r w:rsidRPr="00E41635">
                        <w:rPr>
                          <w:rFonts w:ascii="Arial" w:hAnsi="Arial" w:cs="Arial"/>
                        </w:rPr>
                        <w:t>Please tell us in a few words. I would like to wear a badge because...</w:t>
                      </w:r>
                    </w:p>
                    <w:p w14:paraId="69CD109D" w14:textId="4707B979" w:rsidR="00E41635" w:rsidRPr="00240471" w:rsidRDefault="00E41635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051" w:rsidRPr="00067051">
        <w:rPr>
          <w:rFonts w:ascii="Arial" w:hAnsi="Arial" w:cs="Arial"/>
        </w:rPr>
        <w:t>We’d like to collect information about what motivates people to wear a badge. We may use this quote anonymously to promote the badges to others</w:t>
      </w:r>
      <w:r>
        <w:rPr>
          <w:rFonts w:ascii="Arial" w:hAnsi="Arial" w:cs="Arial"/>
        </w:rPr>
        <w:t xml:space="preserve"> </w:t>
      </w:r>
      <w:r w:rsidR="00067051" w:rsidRPr="00067051">
        <w:rPr>
          <w:rFonts w:ascii="Arial" w:hAnsi="Arial" w:cs="Arial"/>
        </w:rPr>
        <w:t>(</w:t>
      </w:r>
      <w:r>
        <w:rPr>
          <w:rFonts w:ascii="Arial" w:hAnsi="Arial" w:cs="Arial"/>
        </w:rPr>
        <w:t>w</w:t>
      </w:r>
      <w:r w:rsidR="00067051" w:rsidRPr="00067051">
        <w:rPr>
          <w:rFonts w:ascii="Arial" w:hAnsi="Arial" w:cs="Arial"/>
        </w:rPr>
        <w:t>e will keep this comment anonymous unless you are happy to be named</w:t>
      </w:r>
      <w:r>
        <w:rPr>
          <w:rFonts w:ascii="Arial" w:hAnsi="Arial" w:cs="Arial"/>
        </w:rPr>
        <w:t>).</w:t>
      </w:r>
    </w:p>
    <w:sectPr w:rsidR="00716777" w:rsidRPr="00B630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1378" w14:textId="77777777" w:rsidR="006A3A0E" w:rsidRDefault="006A3A0E" w:rsidP="007E6E41">
      <w:pPr>
        <w:spacing w:after="0" w:line="240" w:lineRule="auto"/>
      </w:pPr>
      <w:r>
        <w:separator/>
      </w:r>
    </w:p>
  </w:endnote>
  <w:endnote w:type="continuationSeparator" w:id="0">
    <w:p w14:paraId="47411E51" w14:textId="77777777" w:rsidR="006A3A0E" w:rsidRDefault="006A3A0E" w:rsidP="007E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A1C1" w14:textId="77777777" w:rsidR="00C73AC0" w:rsidRDefault="00C7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C9EC" w14:textId="77777777" w:rsidR="006A3A0E" w:rsidRDefault="006A3A0E" w:rsidP="007E6E41">
      <w:pPr>
        <w:spacing w:after="0" w:line="240" w:lineRule="auto"/>
      </w:pPr>
      <w:r>
        <w:separator/>
      </w:r>
    </w:p>
  </w:footnote>
  <w:footnote w:type="continuationSeparator" w:id="0">
    <w:p w14:paraId="026FEEA6" w14:textId="77777777" w:rsidR="006A3A0E" w:rsidRDefault="006A3A0E" w:rsidP="007E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9447" w14:textId="77777777" w:rsidR="00C73AC0" w:rsidRDefault="00C73AC0" w:rsidP="00B6300C">
    <w:pPr>
      <w:pStyle w:val="Header"/>
      <w:tabs>
        <w:tab w:val="clear" w:pos="4513"/>
        <w:tab w:val="clear" w:pos="9026"/>
        <w:tab w:val="left" w:pos="1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1A1"/>
    <w:multiLevelType w:val="hybridMultilevel"/>
    <w:tmpl w:val="14DC7CF6"/>
    <w:lvl w:ilvl="0" w:tplc="8B5CE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331"/>
    <w:multiLevelType w:val="hybridMultilevel"/>
    <w:tmpl w:val="DB16549C"/>
    <w:lvl w:ilvl="0" w:tplc="90302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EF2"/>
    <w:multiLevelType w:val="hybridMultilevel"/>
    <w:tmpl w:val="288C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8E4"/>
    <w:multiLevelType w:val="hybridMultilevel"/>
    <w:tmpl w:val="7E36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C1A"/>
    <w:multiLevelType w:val="hybridMultilevel"/>
    <w:tmpl w:val="1B6E9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74CA"/>
    <w:multiLevelType w:val="hybridMultilevel"/>
    <w:tmpl w:val="8CE6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5170D"/>
    <w:multiLevelType w:val="hybridMultilevel"/>
    <w:tmpl w:val="1206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1"/>
    <w:rsid w:val="00025501"/>
    <w:rsid w:val="00067051"/>
    <w:rsid w:val="00116031"/>
    <w:rsid w:val="0017726B"/>
    <w:rsid w:val="001876A8"/>
    <w:rsid w:val="001A145F"/>
    <w:rsid w:val="001F1EB4"/>
    <w:rsid w:val="00240471"/>
    <w:rsid w:val="002D3CE9"/>
    <w:rsid w:val="0030169D"/>
    <w:rsid w:val="00390294"/>
    <w:rsid w:val="003A6DA3"/>
    <w:rsid w:val="004F4610"/>
    <w:rsid w:val="00551029"/>
    <w:rsid w:val="0055746C"/>
    <w:rsid w:val="005F0227"/>
    <w:rsid w:val="006958A6"/>
    <w:rsid w:val="006A3A0E"/>
    <w:rsid w:val="00712A5E"/>
    <w:rsid w:val="00716777"/>
    <w:rsid w:val="007E6E41"/>
    <w:rsid w:val="008A679F"/>
    <w:rsid w:val="008B0C5C"/>
    <w:rsid w:val="008B4372"/>
    <w:rsid w:val="008D050F"/>
    <w:rsid w:val="008D12E8"/>
    <w:rsid w:val="008F1C83"/>
    <w:rsid w:val="00930E49"/>
    <w:rsid w:val="00990471"/>
    <w:rsid w:val="009B4056"/>
    <w:rsid w:val="00A15408"/>
    <w:rsid w:val="00A25C2F"/>
    <w:rsid w:val="00A77DCF"/>
    <w:rsid w:val="00AE4AC4"/>
    <w:rsid w:val="00AE5983"/>
    <w:rsid w:val="00B07F84"/>
    <w:rsid w:val="00B102EE"/>
    <w:rsid w:val="00B11534"/>
    <w:rsid w:val="00B117FE"/>
    <w:rsid w:val="00B2658D"/>
    <w:rsid w:val="00B27959"/>
    <w:rsid w:val="00B6300C"/>
    <w:rsid w:val="00B65EB7"/>
    <w:rsid w:val="00B855BA"/>
    <w:rsid w:val="00BB1CD1"/>
    <w:rsid w:val="00BF46B1"/>
    <w:rsid w:val="00C34C07"/>
    <w:rsid w:val="00C35F2D"/>
    <w:rsid w:val="00C73AC0"/>
    <w:rsid w:val="00DA16ED"/>
    <w:rsid w:val="00E0531B"/>
    <w:rsid w:val="00E41635"/>
    <w:rsid w:val="00E6240D"/>
    <w:rsid w:val="00E835CD"/>
    <w:rsid w:val="00F073D5"/>
    <w:rsid w:val="00F227EF"/>
    <w:rsid w:val="00F31155"/>
    <w:rsid w:val="00F84C5B"/>
    <w:rsid w:val="00F94A6A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39BCFD"/>
  <w15:chartTrackingRefBased/>
  <w15:docId w15:val="{B6A98C8F-917C-4529-9EA7-967E1121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41"/>
  </w:style>
  <w:style w:type="paragraph" w:styleId="Footer">
    <w:name w:val="footer"/>
    <w:basedOn w:val="Normal"/>
    <w:link w:val="FooterChar"/>
    <w:uiPriority w:val="99"/>
    <w:unhideWhenUsed/>
    <w:rsid w:val="007E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41"/>
  </w:style>
  <w:style w:type="character" w:styleId="Hyperlink">
    <w:name w:val="Hyperlink"/>
    <w:basedOn w:val="DefaultParagraphFont"/>
    <w:uiPriority w:val="99"/>
    <w:unhideWhenUsed/>
    <w:rsid w:val="007E6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98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B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Anderson</dc:creator>
  <cp:keywords/>
  <dc:description/>
  <cp:lastModifiedBy>Lyle Anderson</cp:lastModifiedBy>
  <cp:revision>2</cp:revision>
  <dcterms:created xsi:type="dcterms:W3CDTF">2019-06-18T09:54:00Z</dcterms:created>
  <dcterms:modified xsi:type="dcterms:W3CDTF">2019-06-18T09:54:00Z</dcterms:modified>
</cp:coreProperties>
</file>